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F81B6D" w14:textId="59E36278" w:rsidR="00142B3F" w:rsidRDefault="007171E0">
      <w:r>
        <w:rPr>
          <w:rFonts w:ascii="Times New Roman" w:hAnsi="Times New Roman" w:cs="Times New Roman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ADF40A" wp14:editId="7C5E7DB1">
                <wp:simplePos x="0" y="0"/>
                <wp:positionH relativeFrom="column">
                  <wp:posOffset>-179408</wp:posOffset>
                </wp:positionH>
                <wp:positionV relativeFrom="paragraph">
                  <wp:posOffset>-486138</wp:posOffset>
                </wp:positionV>
                <wp:extent cx="3676650" cy="821803"/>
                <wp:effectExtent l="0" t="0" r="0" b="0"/>
                <wp:wrapNone/>
                <wp:docPr id="108062800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8218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AFF04F" w14:textId="5D51BA78" w:rsidR="00185F34" w:rsidRPr="003C294D" w:rsidRDefault="00185F34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7030A0"/>
                                <w:sz w:val="40"/>
                                <w:szCs w:val="40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b/>
                                <w:bCs/>
                                <w:color w:val="7030A0"/>
                                <w:sz w:val="40"/>
                                <w:szCs w:val="40"/>
                              </w:rPr>
                              <w:t xml:space="preserve">Wouldn’t it be nice to take a few things off your plate?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ADF40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14.15pt;margin-top:-38.3pt;width:289.5pt;height:64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" fillcolor="white [3201]" stroked="f" strokeweight=".5pt">
                <v:textbox>
                  <w:txbxContent>
                    <w:p w14:paraId="3FAFF04F" w14:textId="5D51BA78" w:rsidR="00185F34" w:rsidRPr="003C294D" w:rsidRDefault="00185F34" w:rsidP="00191E31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color w:val="7030A0"/>
                          <w:sz w:val="40"/>
                          <w:szCs w:val="40"/>
                        </w:rPr>
                      </w:pPr>
                      <w:r w:rsidRPr="003C294D">
                        <w:rPr>
                          <w:rFonts w:ascii="Century Gothic" w:hAnsi="Century Gothic"/>
                          <w:b/>
                          <w:bCs/>
                          <w:color w:val="7030A0"/>
                          <w:sz w:val="40"/>
                          <w:szCs w:val="40"/>
                        </w:rPr>
                        <w:t xml:space="preserve">Wouldn’t it be nice to take a few things off your plate? </w:t>
                      </w:r>
                    </w:p>
                  </w:txbxContent>
                </v:textbox>
              </v:shape>
            </w:pict>
          </mc:Fallback>
        </mc:AlternateContent>
      </w:r>
      <w:r w:rsidR="00261EB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830DE7" wp14:editId="7DD39748">
                <wp:simplePos x="0" y="0"/>
                <wp:positionH relativeFrom="margin">
                  <wp:align>center</wp:align>
                </wp:positionH>
                <wp:positionV relativeFrom="paragraph">
                  <wp:posOffset>-669563</wp:posOffset>
                </wp:positionV>
                <wp:extent cx="7067550" cy="4699000"/>
                <wp:effectExtent l="0" t="0" r="19050" b="25400"/>
                <wp:wrapNone/>
                <wp:docPr id="5944237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7550" cy="469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6E8C31" w14:textId="1DD86884" w:rsidR="00142B3F" w:rsidRDefault="00142B3F"/>
                          <w:p w14:paraId="7B2A2749" w14:textId="77777777" w:rsidR="00DA1EF6" w:rsidRDefault="00DA1EF6"/>
                          <w:p w14:paraId="35E32219" w14:textId="77777777" w:rsidR="00DA1EF6" w:rsidRDefault="00DA1E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30DE7" id="Text Box 1" o:spid="_x0000_s1027" type="#_x0000_t202" style="position:absolute;margin-left:0;margin-top:-52.7pt;width:556.5pt;height:370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" fillcolor="white [3201]" strokeweight=".5pt">
                <v:textbox>
                  <w:txbxContent>
                    <w:p w14:paraId="536E8C31" w14:textId="1DD86884" w:rsidR="00142B3F" w:rsidRDefault="00142B3F"/>
                    <w:p w14:paraId="7B2A2749" w14:textId="77777777" w:rsidR="00DA1EF6" w:rsidRDefault="00DA1EF6"/>
                    <w:p w14:paraId="35E32219" w14:textId="77777777" w:rsidR="00DA1EF6" w:rsidRDefault="00DA1EF6"/>
                  </w:txbxContent>
                </v:textbox>
                <w10:wrap anchorx="margin"/>
              </v:shape>
            </w:pict>
          </mc:Fallback>
        </mc:AlternateContent>
      </w:r>
      <w:r w:rsidR="00DA1EF6">
        <w:rPr>
          <w:rFonts w:ascii="Times New Roman" w:hAnsi="Times New Roman" w:cs="Times New Roman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BABCFC" wp14:editId="01552AFB">
                <wp:simplePos x="0" y="0"/>
                <wp:positionH relativeFrom="margin">
                  <wp:align>right</wp:align>
                </wp:positionH>
                <wp:positionV relativeFrom="paragraph">
                  <wp:posOffset>-355600</wp:posOffset>
                </wp:positionV>
                <wp:extent cx="2222500" cy="2209800"/>
                <wp:effectExtent l="0" t="0" r="6350" b="0"/>
                <wp:wrapNone/>
                <wp:docPr id="8979183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2209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9EFA05" w14:textId="184106BC" w:rsidR="00185F34" w:rsidRDefault="00185F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AC2827" wp14:editId="3CBA17DF">
                                  <wp:extent cx="2343210" cy="2404110"/>
                                  <wp:effectExtent l="190500" t="171450" r="190500" b="186690"/>
                                  <wp:docPr id="4" name="Picture 3" descr="A person with many sticky notes on her fac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 descr="A person with many sticky notes on her face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88" t="-366" r="33412" b="3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4701" cy="2405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ABCFC" id="Text Box 3" o:spid="_x0000_s1028" type="#_x0000_t202" style="position:absolute;margin-left:123.8pt;margin-top:-28pt;width:175pt;height:174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" fillcolor="white [3201]" stroked="f" strokeweight=".5pt">
                <v:textbox>
                  <w:txbxContent>
                    <w:p w14:paraId="5B9EFA05" w14:textId="184106BC" w:rsidR="00185F34" w:rsidRDefault="00185F34">
                      <w:r>
                        <w:rPr>
                          <w:noProof/>
                        </w:rPr>
                        <w:drawing>
                          <wp:inline distT="0" distB="0" distL="0" distR="0" wp14:anchorId="11AC2827" wp14:editId="3CBA17DF">
                            <wp:extent cx="2343210" cy="2404110"/>
                            <wp:effectExtent l="190500" t="171450" r="190500" b="186690"/>
                            <wp:docPr id="4" name="Picture 3" descr="A person with many sticky notes on her fac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 descr="A person with many sticky notes on her face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88" t="-366" r="33412" b="3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4701" cy="24056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35C886" w14:textId="0A7E232E" w:rsidR="004C6917" w:rsidRDefault="003C294D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316F7E" wp14:editId="69E5FB39">
                <wp:simplePos x="0" y="0"/>
                <wp:positionH relativeFrom="margin">
                  <wp:posOffset>2152650</wp:posOffset>
                </wp:positionH>
                <wp:positionV relativeFrom="paragraph">
                  <wp:posOffset>2801620</wp:posOffset>
                </wp:positionV>
                <wp:extent cx="3968750" cy="698500"/>
                <wp:effectExtent l="0" t="0" r="0" b="6350"/>
                <wp:wrapNone/>
                <wp:docPr id="188705149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750" cy="69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77465C" w14:textId="4C3951F7" w:rsidR="004C4192" w:rsidRPr="003C294D" w:rsidRDefault="004C4192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26"/>
                                <w:szCs w:val="26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sz w:val="26"/>
                                <w:szCs w:val="26"/>
                              </w:rPr>
                              <w:t xml:space="preserve">You’ll talk to your Care Consultant by phone and email at times that are convenient for you.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316F7E" id="Text Box 7" o:spid="_x0000_s1029" type="#_x0000_t202" style="position:absolute;margin-left:169.5pt;margin-top:220.6pt;width:312.5pt;height:55pt;z-index:2516684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" fillcolor="white [3201]" stroked="f" strokeweight=".5pt">
                <v:textbox>
                  <w:txbxContent>
                    <w:p w14:paraId="0977465C" w14:textId="4C3951F7" w:rsidR="004C4192" w:rsidRPr="003C294D" w:rsidRDefault="004C4192" w:rsidP="00191E31">
                      <w:pPr>
                        <w:spacing w:line="216" w:lineRule="auto"/>
                        <w:rPr>
                          <w:rFonts w:ascii="Century Gothic" w:hAnsi="Century Gothic"/>
                          <w:sz w:val="26"/>
                          <w:szCs w:val="26"/>
                        </w:rPr>
                      </w:pPr>
                      <w:r w:rsidRPr="003C294D">
                        <w:rPr>
                          <w:rFonts w:ascii="Century Gothic" w:hAnsi="Century Gothic"/>
                          <w:sz w:val="26"/>
                          <w:szCs w:val="26"/>
                        </w:rPr>
                        <w:t xml:space="preserve">You’ll talk to your Care Consultant by phone and email at times that are convenient for you.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F9DFB6" wp14:editId="76929D6E">
                <wp:simplePos x="0" y="0"/>
                <wp:positionH relativeFrom="margin">
                  <wp:posOffset>-25400</wp:posOffset>
                </wp:positionH>
                <wp:positionV relativeFrom="paragraph">
                  <wp:posOffset>1976120</wp:posOffset>
                </wp:positionV>
                <wp:extent cx="6000750" cy="546100"/>
                <wp:effectExtent l="0" t="0" r="0" b="6350"/>
                <wp:wrapNone/>
                <wp:docPr id="99512004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546100"/>
                        </a:xfrm>
                        <a:prstGeom prst="rect">
                          <a:avLst/>
                        </a:prstGeom>
                        <a:solidFill>
                          <a:srgbClr val="7030A0">
                            <a:alpha val="69804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A4DB59" w14:textId="2AC1BC84" w:rsidR="00185F34" w:rsidRPr="003C294D" w:rsidRDefault="004C4192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 xml:space="preserve">Care Consultation </w:t>
                            </w:r>
                            <w:r w:rsidR="00185F34"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>is an individualized program that answers your questions, connects you to the services you need, and brings you peace of mind.</w:t>
                            </w:r>
                          </w:p>
                          <w:p w14:paraId="301FECFA" w14:textId="77777777" w:rsidR="00185F34" w:rsidRPr="00575FD1" w:rsidRDefault="00185F3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F9DFB6" id="Text Box 6" o:spid="_x0000_s1030" type="#_x0000_t202" style="position:absolute;margin-left:-2pt;margin-top:155.6pt;width:472.5pt;height:43pt;z-index:251667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" fillcolor="#7030a0" stroked="f" strokeweight=".5pt">
                <v:fill opacity="45746f"/>
                <v:textbox>
                  <w:txbxContent>
                    <w:p w14:paraId="36A4DB59" w14:textId="2AC1BC84" w:rsidR="00185F34" w:rsidRPr="003C294D" w:rsidRDefault="004C4192" w:rsidP="00191E31">
                      <w:p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</w:pPr>
                      <w:r w:rsidRPr="003C294D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 xml:space="preserve">Care Consultation </w:t>
                      </w:r>
                      <w:r w:rsidR="00185F34"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>is an individualized program that answers your questions, connects you to the services you need, and brings you peace of mind.</w:t>
                      </w:r>
                    </w:p>
                    <w:p w14:paraId="301FECFA" w14:textId="77777777" w:rsidR="00185F34" w:rsidRPr="00575FD1" w:rsidRDefault="00185F3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F71CD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F2D6B5" wp14:editId="07895179">
                <wp:simplePos x="0" y="0"/>
                <wp:positionH relativeFrom="column">
                  <wp:posOffset>2559050</wp:posOffset>
                </wp:positionH>
                <wp:positionV relativeFrom="paragraph">
                  <wp:posOffset>6286500</wp:posOffset>
                </wp:positionV>
                <wp:extent cx="3321050" cy="1492250"/>
                <wp:effectExtent l="0" t="0" r="12700" b="12700"/>
                <wp:wrapNone/>
                <wp:docPr id="132881332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1050" cy="1492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6B3767DA" w14:textId="1A28D830" w:rsidR="00F0624F" w:rsidRPr="003C294D" w:rsidRDefault="00F0624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Contact info and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2D6B5" id="_x0000_s1031" type="#_x0000_t202" style="position:absolute;margin-left:201.5pt;margin-top:495pt;width:261.5pt;height:117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" fillcolor="white [3201]" strokecolor="#7030a0" strokeweight="1.5pt">
                <v:textbox>
                  <w:txbxContent>
                    <w:p w14:paraId="6B3767DA" w14:textId="1A28D830" w:rsidR="00F0624F" w:rsidRPr="003C294D" w:rsidRDefault="00F0624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3C294D">
                        <w:rPr>
                          <w:rFonts w:ascii="Century Gothic" w:hAnsi="Century Gothic"/>
                          <w:sz w:val="24"/>
                          <w:szCs w:val="24"/>
                        </w:rPr>
                        <w:t>Contact info and logo</w:t>
                      </w:r>
                    </w:p>
                  </w:txbxContent>
                </v:textbox>
              </v:shape>
            </w:pict>
          </mc:Fallback>
        </mc:AlternateContent>
      </w:r>
      <w:r w:rsidR="002F71C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7BCC7F" wp14:editId="7C7B51D8">
                <wp:simplePos x="0" y="0"/>
                <wp:positionH relativeFrom="column">
                  <wp:posOffset>2514600</wp:posOffset>
                </wp:positionH>
                <wp:positionV relativeFrom="paragraph">
                  <wp:posOffset>4425950</wp:posOffset>
                </wp:positionV>
                <wp:extent cx="3810000" cy="1835150"/>
                <wp:effectExtent l="0" t="0" r="0" b="0"/>
                <wp:wrapNone/>
                <wp:docPr id="186192310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0" cy="1835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B4AE7D" w14:textId="46D74314" w:rsidR="003978DF" w:rsidRPr="003C294D" w:rsidRDefault="003978DF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How does </w:t>
                            </w:r>
                            <w:r w:rsidR="00F0624F" w:rsidRPr="003C294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>Care Consultation</w:t>
                            </w:r>
                            <w:r w:rsidRPr="003C294D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work?</w:t>
                            </w:r>
                          </w:p>
                          <w:p w14:paraId="4A4D168A" w14:textId="3180A18A" w:rsidR="003978DF" w:rsidRPr="003C294D" w:rsidRDefault="003978DF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You’ll work with a skilled Care Consultant who gets to know you and understands your </w:t>
                            </w:r>
                            <w:r w:rsidR="002F71CD" w:rsidRPr="003C294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caregiving challenges. </w:t>
                            </w:r>
                            <w:r w:rsidRPr="003C294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B62054B" w14:textId="1F31DE44" w:rsidR="003978DF" w:rsidRPr="003C294D" w:rsidRDefault="003978DF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Your Care Consultant follows a</w:t>
                            </w:r>
                            <w:r w:rsidRPr="003C294D">
                              <w:rPr>
                                <w:rFonts w:ascii="Century Gothic" w:hAnsi="Century Gothic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C294D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proven process that breaks down stressful responsibilities into manageable steps called your “action plan.” </w:t>
                            </w:r>
                          </w:p>
                          <w:p w14:paraId="3EAAD955" w14:textId="77777777" w:rsidR="003978DF" w:rsidRDefault="003978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BCC7F" id="Text Box 2" o:spid="_x0000_s1032" type="#_x0000_t202" style="position:absolute;margin-left:198pt;margin-top:348.5pt;width:300pt;height:144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" fillcolor="white [3201]" stroked="f" strokeweight=".5pt">
                <v:textbox>
                  <w:txbxContent>
                    <w:p w14:paraId="7CB4AE7D" w14:textId="46D74314" w:rsidR="003978DF" w:rsidRPr="003C294D" w:rsidRDefault="003978DF" w:rsidP="003978DF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</w:pPr>
                      <w:r w:rsidRPr="003C294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How does </w:t>
                      </w:r>
                      <w:r w:rsidR="00F0624F" w:rsidRPr="003C294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>Care Consultation</w:t>
                      </w:r>
                      <w:r w:rsidRPr="003C294D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 work?</w:t>
                      </w:r>
                    </w:p>
                    <w:p w14:paraId="4A4D168A" w14:textId="3180A18A" w:rsidR="003978DF" w:rsidRPr="003C294D" w:rsidRDefault="003978DF" w:rsidP="003978DF">
                      <w:pPr>
                        <w:spacing w:line="216" w:lineRule="auto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3C294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You’ll work with a skilled Care Consultant who gets to know you and understands your </w:t>
                      </w:r>
                      <w:r w:rsidR="002F71CD" w:rsidRPr="003C294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caregiving challenges. </w:t>
                      </w:r>
                      <w:r w:rsidRPr="003C294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B62054B" w14:textId="1F31DE44" w:rsidR="003978DF" w:rsidRPr="003C294D" w:rsidRDefault="003978DF" w:rsidP="003978DF">
                      <w:pPr>
                        <w:spacing w:line="216" w:lineRule="auto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3C294D">
                        <w:rPr>
                          <w:rFonts w:ascii="Century Gothic" w:hAnsi="Century Gothic"/>
                          <w:sz w:val="24"/>
                          <w:szCs w:val="24"/>
                        </w:rPr>
                        <w:t>Your Care Consultant follows a</w:t>
                      </w:r>
                      <w:r w:rsidRPr="003C294D">
                        <w:rPr>
                          <w:rFonts w:ascii="Century Gothic" w:hAnsi="Century Gothic"/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Pr="003C294D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proven process that breaks down stressful responsibilities into manageable steps called your “action plan.” </w:t>
                      </w:r>
                    </w:p>
                    <w:p w14:paraId="3EAAD955" w14:textId="77777777" w:rsidR="003978DF" w:rsidRDefault="003978DF"/>
                  </w:txbxContent>
                </v:textbox>
              </v:shape>
            </w:pict>
          </mc:Fallback>
        </mc:AlternateContent>
      </w:r>
      <w:r w:rsidR="003D7A61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2F7D33" wp14:editId="2FB3FB33">
                <wp:simplePos x="0" y="0"/>
                <wp:positionH relativeFrom="column">
                  <wp:posOffset>159071</wp:posOffset>
                </wp:positionH>
                <wp:positionV relativeFrom="paragraph">
                  <wp:posOffset>2689426</wp:posOffset>
                </wp:positionV>
                <wp:extent cx="952500" cy="863600"/>
                <wp:effectExtent l="0" t="0" r="0" b="0"/>
                <wp:wrapNone/>
                <wp:docPr id="11133576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DD23DD" w14:textId="65370BA6" w:rsidR="00DA1EF6" w:rsidRDefault="00DA1EF6">
                            <w:r w:rsidRPr="00DA1EF6">
                              <w:rPr>
                                <w:rFonts w:ascii="Aptos" w:eastAsia="Times New Roman" w:hAnsi="Aptos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0BC6BF37" wp14:editId="333CF334">
                                  <wp:extent cx="787400" cy="787400"/>
                                  <wp:effectExtent l="0" t="0" r="0" b="0"/>
                                  <wp:docPr id="1993505721" name="Picture 7" descr="Phone Clipart PNG Images, Phone, Whatsapp Clipart, Telephone, Call PNG  Image For Free Download | Phone logo, Iphone mobile phone, Pho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hone Clipart PNG Images, Phone, Whatsapp Clipart, Telephone, Call PNG  Image For Free Download | Phone logo, Iphone mobile phone, Pho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7400" cy="787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F7D33" id="_x0000_s1033" type="#_x0000_t202" style="position:absolute;margin-left:12.55pt;margin-top:211.75pt;width:75pt;height:6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" fillcolor="white [3201]" stroked="f" strokeweight=".5pt">
                <v:textbox>
                  <w:txbxContent>
                    <w:p w14:paraId="6EDD23DD" w14:textId="65370BA6" w:rsidR="00DA1EF6" w:rsidRDefault="00DA1EF6">
                      <w:r w:rsidRPr="00DA1EF6">
                        <w:rPr>
                          <w:rFonts w:ascii="Aptos" w:eastAsia="Times New Roman" w:hAnsi="Aptos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0BC6BF37" wp14:editId="333CF334">
                            <wp:extent cx="787400" cy="787400"/>
                            <wp:effectExtent l="0" t="0" r="0" b="0"/>
                            <wp:docPr id="1993505721" name="Picture 7" descr="Phone Clipart PNG Images, Phone, Whatsapp Clipart, Telephone, Call PNG  Image For Free Download | Phone logo, Iphone mobile phone, Pho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hone Clipart PNG Images, Phone, Whatsapp Clipart, Telephone, Call PNG  Image For Free Download | Phone logo, Iphone mobile phone, Pho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7400" cy="787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D7A6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75BD827" wp14:editId="25591890">
                <wp:simplePos x="0" y="0"/>
                <wp:positionH relativeFrom="column">
                  <wp:posOffset>1092200</wp:posOffset>
                </wp:positionH>
                <wp:positionV relativeFrom="paragraph">
                  <wp:posOffset>2736850</wp:posOffset>
                </wp:positionV>
                <wp:extent cx="1079500" cy="800100"/>
                <wp:effectExtent l="0" t="0" r="6350" b="0"/>
                <wp:wrapNone/>
                <wp:docPr id="143789386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800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C709AB" w14:textId="37F4A2D9" w:rsidR="00DA1EF6" w:rsidRDefault="00DA1EF6" w:rsidP="00DA1EF6">
                            <w:r w:rsidRPr="00AC5C7D">
                              <w:rPr>
                                <w:noProof/>
                              </w:rPr>
                              <w:drawing>
                                <wp:inline distT="0" distB="0" distL="0" distR="0" wp14:anchorId="4DABE770" wp14:editId="52D8FB6E">
                                  <wp:extent cx="825277" cy="584200"/>
                                  <wp:effectExtent l="0" t="0" r="0" b="6350"/>
                                  <wp:docPr id="373411668" name="Picture 8" descr="Free clip art &quot;Email.Simple_5&quot; by geze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Free clip art &quot;Email.Simple_5&quot; by gezege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0452" cy="5878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5BD827" id="_x0000_s1034" type="#_x0000_t202" style="position:absolute;margin-left:86pt;margin-top:215.5pt;width:85pt;height:63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" fillcolor="window" stroked="f" strokeweight=".5pt">
                <v:textbox>
                  <w:txbxContent>
                    <w:p w14:paraId="3AC709AB" w14:textId="37F4A2D9" w:rsidR="00DA1EF6" w:rsidRDefault="00DA1EF6" w:rsidP="00DA1EF6">
                      <w:r w:rsidRPr="00AC5C7D">
                        <w:rPr>
                          <w:noProof/>
                        </w:rPr>
                        <w:drawing>
                          <wp:inline distT="0" distB="0" distL="0" distR="0" wp14:anchorId="4DABE770" wp14:editId="52D8FB6E">
                            <wp:extent cx="825277" cy="584200"/>
                            <wp:effectExtent l="0" t="0" r="0" b="6350"/>
                            <wp:docPr id="373411668" name="Picture 8" descr="Free clip art &quot;Email.Simple_5&quot; by geze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Free clip art &quot;Email.Simple_5&quot; by gezege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0452" cy="5878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A1EF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612FB11" wp14:editId="497CD29B">
                <wp:simplePos x="0" y="0"/>
                <wp:positionH relativeFrom="column">
                  <wp:posOffset>2857500</wp:posOffset>
                </wp:positionH>
                <wp:positionV relativeFrom="paragraph">
                  <wp:posOffset>7937500</wp:posOffset>
                </wp:positionV>
                <wp:extent cx="1301750" cy="292100"/>
                <wp:effectExtent l="0" t="0" r="0" b="0"/>
                <wp:wrapNone/>
                <wp:docPr id="149157115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94354C" w14:textId="4C6FF24D" w:rsidR="00575FD1" w:rsidRDefault="001C73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0B4CA6" wp14:editId="3C8D4A27">
                                  <wp:extent cx="1112520" cy="182245"/>
                                  <wp:effectExtent l="0" t="0" r="0" b="8255"/>
                                  <wp:docPr id="1506127889" name="Picture 9" descr="A black and white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13103922" name="Picture 9" descr="A black and white logo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2520" cy="182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2FB11" id="_x0000_s1035" type="#_x0000_t202" style="position:absolute;margin-left:225pt;margin-top:625pt;width:102.5pt;height:2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" fillcolor="white [3201]" stroked="f" strokeweight=".5pt">
                <v:textbox>
                  <w:txbxContent>
                    <w:p w14:paraId="2494354C" w14:textId="4C6FF24D" w:rsidR="00575FD1" w:rsidRDefault="001C7329">
                      <w:r>
                        <w:rPr>
                          <w:noProof/>
                        </w:rPr>
                        <w:drawing>
                          <wp:inline distT="0" distB="0" distL="0" distR="0" wp14:anchorId="1C0B4CA6" wp14:editId="3C8D4A27">
                            <wp:extent cx="1112520" cy="182245"/>
                            <wp:effectExtent l="0" t="0" r="0" b="8255"/>
                            <wp:docPr id="1506127889" name="Picture 9" descr="A black and white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13103922" name="Picture 9" descr="A black and white logo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2520" cy="182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A1EF6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27FA43" wp14:editId="5B766D42">
                <wp:simplePos x="0" y="0"/>
                <wp:positionH relativeFrom="margin">
                  <wp:posOffset>4286250</wp:posOffset>
                </wp:positionH>
                <wp:positionV relativeFrom="paragraph">
                  <wp:posOffset>7931150</wp:posOffset>
                </wp:positionV>
                <wp:extent cx="1600200" cy="419100"/>
                <wp:effectExtent l="0" t="0" r="0" b="0"/>
                <wp:wrapNone/>
                <wp:docPr id="16670194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5A0AA1" w14:textId="252E65D8" w:rsidR="00F0624F" w:rsidRPr="003C294D" w:rsidRDefault="00575FD1" w:rsidP="00F0624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A product of Benjamin Rose Institute on Aging </w:t>
                            </w:r>
                          </w:p>
                          <w:p w14:paraId="4FF8785B" w14:textId="77777777" w:rsidR="00F0624F" w:rsidRDefault="00F062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7FA43" id="_x0000_s1036" type="#_x0000_t202" style="position:absolute;margin-left:337.5pt;margin-top:624.5pt;width:126pt;height:33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" fillcolor="white [3201]" stroked="f" strokeweight=".5pt">
                <v:textbox>
                  <w:txbxContent>
                    <w:p w14:paraId="645A0AA1" w14:textId="252E65D8" w:rsidR="00F0624F" w:rsidRPr="003C294D" w:rsidRDefault="00575FD1" w:rsidP="00F0624F">
                      <w:pPr>
                        <w:spacing w:line="216" w:lineRule="auto"/>
                        <w:rPr>
                          <w:rFonts w:ascii="Century Gothic" w:hAnsi="Century Gothic"/>
                          <w:sz w:val="18"/>
                          <w:szCs w:val="18"/>
                        </w:rPr>
                      </w:pPr>
                      <w:r w:rsidRPr="003C294D">
                        <w:rPr>
                          <w:rFonts w:ascii="Century Gothic" w:hAnsi="Century Gothic"/>
                          <w:i/>
                          <w:iCs/>
                          <w:sz w:val="18"/>
                          <w:szCs w:val="18"/>
                        </w:rPr>
                        <w:t xml:space="preserve">A product of Benjamin Rose Institute on Aging </w:t>
                      </w:r>
                    </w:p>
                    <w:p w14:paraId="4FF8785B" w14:textId="77777777" w:rsidR="00F0624F" w:rsidRDefault="00F0624F"/>
                  </w:txbxContent>
                </v:textbox>
                <w10:wrap anchorx="margin"/>
              </v:shape>
            </w:pict>
          </mc:Fallback>
        </mc:AlternateContent>
      </w:r>
      <w:r w:rsidR="00DA1EF6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10A7D92" wp14:editId="32D022EC">
                <wp:simplePos x="0" y="0"/>
                <wp:positionH relativeFrom="margin">
                  <wp:posOffset>-152400</wp:posOffset>
                </wp:positionH>
                <wp:positionV relativeFrom="paragraph">
                  <wp:posOffset>4425950</wp:posOffset>
                </wp:positionV>
                <wp:extent cx="2444750" cy="4000500"/>
                <wp:effectExtent l="0" t="0" r="12700" b="19050"/>
                <wp:wrapNone/>
                <wp:docPr id="135638766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0" cy="4000500"/>
                        </a:xfrm>
                        <a:prstGeom prst="rect">
                          <a:avLst/>
                        </a:prstGeom>
                        <a:solidFill>
                          <a:srgbClr val="7030A0">
                            <a:alpha val="69804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EB4CE7" w14:textId="77777777" w:rsidR="003C294D" w:rsidRPr="003C294D" w:rsidRDefault="003C294D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  <w:lang w:val="en"/>
                              </w:rPr>
                            </w:pPr>
                          </w:p>
                          <w:p w14:paraId="456E7F70" w14:textId="3B1BCF45" w:rsidR="003C294D" w:rsidRDefault="00575FD1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"/>
                              </w:rPr>
                              <w:t>Just a few of the things we can help you with:</w:t>
                            </w:r>
                            <w:r w:rsidR="003978DF" w:rsidRPr="003C294D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"/>
                              </w:rPr>
                              <w:t xml:space="preserve">  </w:t>
                            </w:r>
                          </w:p>
                          <w:p w14:paraId="77A315D3" w14:textId="56097F89" w:rsidR="003978DF" w:rsidRPr="003C294D" w:rsidRDefault="003978DF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lang w:val="en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"/>
                              </w:rPr>
                              <w:t xml:space="preserve">  </w:t>
                            </w:r>
                          </w:p>
                          <w:p w14:paraId="167B3350" w14:textId="77777777" w:rsidR="003978DF" w:rsidRPr="003C294D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 xml:space="preserve">Connect you to resources for meals, transportation, home care and more </w:t>
                            </w:r>
                          </w:p>
                          <w:p w14:paraId="48C8F635" w14:textId="77777777" w:rsidR="003978DF" w:rsidRPr="003C294D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>Explore respite and long-term care options</w:t>
                            </w:r>
                          </w:p>
                          <w:p w14:paraId="12C8CAAE" w14:textId="07495C06" w:rsidR="003978DF" w:rsidRPr="003C294D" w:rsidRDefault="002A6D97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>Find help with l</w:t>
                            </w:r>
                            <w:r w:rsidR="003978DF"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 xml:space="preserve">egal </w:t>
                            </w:r>
                            <w:r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 xml:space="preserve">and </w:t>
                            </w:r>
                            <w:r w:rsidR="003978DF"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>financial guidance</w:t>
                            </w:r>
                          </w:p>
                          <w:p w14:paraId="702CAE48" w14:textId="77777777" w:rsidR="003978DF" w:rsidRPr="003C294D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>Have difficult but necessary conversations</w:t>
                            </w:r>
                          </w:p>
                          <w:p w14:paraId="2A2C43C6" w14:textId="24E79CCC" w:rsidR="003978DF" w:rsidRPr="003C294D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>Understand disease progression and manage behaviors</w:t>
                            </w:r>
                          </w:p>
                          <w:p w14:paraId="3FD24B14" w14:textId="77777777" w:rsidR="003978DF" w:rsidRPr="003C294D" w:rsidRDefault="003978DF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A7D92" id="_x0000_s1037" type="#_x0000_t202" style="position:absolute;margin-left:-12pt;margin-top:348.5pt;width:192.5pt;height:31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" fillcolor="#7030a0" strokeweight=".5pt">
                <v:fill opacity="45746f"/>
                <v:textbox>
                  <w:txbxContent>
                    <w:p w14:paraId="34EB4CE7" w14:textId="77777777" w:rsidR="003C294D" w:rsidRPr="003C294D" w:rsidRDefault="003C294D" w:rsidP="003978DF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10"/>
                          <w:szCs w:val="10"/>
                          <w:lang w:val="en"/>
                        </w:rPr>
                      </w:pPr>
                    </w:p>
                    <w:p w14:paraId="456E7F70" w14:textId="3B1BCF45" w:rsidR="003C294D" w:rsidRDefault="00575FD1" w:rsidP="003978DF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6"/>
                          <w:szCs w:val="26"/>
                          <w:lang w:val="en"/>
                        </w:rPr>
                      </w:pPr>
                      <w:r w:rsidRPr="003C294D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6"/>
                          <w:szCs w:val="26"/>
                          <w:lang w:val="en"/>
                        </w:rPr>
                        <w:t>Just a few of the things we can help you with:</w:t>
                      </w:r>
                      <w:r w:rsidR="003978DF" w:rsidRPr="003C294D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6"/>
                          <w:szCs w:val="26"/>
                          <w:lang w:val="en"/>
                        </w:rPr>
                        <w:t xml:space="preserve">  </w:t>
                      </w:r>
                    </w:p>
                    <w:p w14:paraId="77A315D3" w14:textId="56097F89" w:rsidR="003978DF" w:rsidRPr="003C294D" w:rsidRDefault="003978DF" w:rsidP="003978DF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lang w:val="en"/>
                        </w:rPr>
                      </w:pPr>
                      <w:r w:rsidRPr="003C294D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6"/>
                          <w:szCs w:val="26"/>
                          <w:lang w:val="en"/>
                        </w:rPr>
                        <w:t xml:space="preserve">  </w:t>
                      </w:r>
                    </w:p>
                    <w:p w14:paraId="167B3350" w14:textId="77777777" w:rsidR="003978DF" w:rsidRPr="003C294D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</w:pPr>
                      <w:r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 xml:space="preserve">Connect you to resources for meals, transportation, home care and more </w:t>
                      </w:r>
                    </w:p>
                    <w:p w14:paraId="48C8F635" w14:textId="77777777" w:rsidR="003978DF" w:rsidRPr="003C294D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</w:pPr>
                      <w:r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>Explore respite and long-term care options</w:t>
                      </w:r>
                    </w:p>
                    <w:p w14:paraId="12C8CAAE" w14:textId="07495C06" w:rsidR="003978DF" w:rsidRPr="003C294D" w:rsidRDefault="002A6D97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</w:pPr>
                      <w:r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>Find help with l</w:t>
                      </w:r>
                      <w:r w:rsidR="003978DF"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 xml:space="preserve">egal </w:t>
                      </w:r>
                      <w:r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 xml:space="preserve">and </w:t>
                      </w:r>
                      <w:r w:rsidR="003978DF"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>financial guidance</w:t>
                      </w:r>
                    </w:p>
                    <w:p w14:paraId="702CAE48" w14:textId="77777777" w:rsidR="003978DF" w:rsidRPr="003C294D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</w:pPr>
                      <w:r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>Have difficult but necessary conversations</w:t>
                      </w:r>
                    </w:p>
                    <w:p w14:paraId="2A2C43C6" w14:textId="24E79CCC" w:rsidR="003978DF" w:rsidRPr="003C294D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</w:pPr>
                      <w:r w:rsidRPr="003C294D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>Understand disease progression and manage behaviors</w:t>
                      </w:r>
                    </w:p>
                    <w:p w14:paraId="3FD24B14" w14:textId="77777777" w:rsidR="003978DF" w:rsidRPr="003C294D" w:rsidRDefault="003978DF">
                      <w:pPr>
                        <w:rPr>
                          <w:rFonts w:ascii="Century Gothic" w:hAnsi="Century Gothic"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A1EF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578BAD" wp14:editId="6A26202D">
                <wp:simplePos x="0" y="0"/>
                <wp:positionH relativeFrom="column">
                  <wp:posOffset>-139700</wp:posOffset>
                </wp:positionH>
                <wp:positionV relativeFrom="paragraph">
                  <wp:posOffset>196850</wp:posOffset>
                </wp:positionV>
                <wp:extent cx="3695700" cy="1562100"/>
                <wp:effectExtent l="0" t="0" r="0" b="0"/>
                <wp:wrapNone/>
                <wp:docPr id="108143516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9E640E" w14:textId="77777777" w:rsidR="008114BF" w:rsidRPr="003C294D" w:rsidRDefault="00185F34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26"/>
                                <w:szCs w:val="26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If you’re caring for an older adult, you want the best for them.  </w:t>
                            </w:r>
                            <w:r w:rsidRPr="003C294D">
                              <w:rPr>
                                <w:rFonts w:ascii="Century Gothic" w:hAnsi="Century Gothic"/>
                                <w:sz w:val="26"/>
                                <w:szCs w:val="26"/>
                              </w:rPr>
                              <w:t xml:space="preserve">But you have questions. Concerns. Challenges. </w:t>
                            </w:r>
                          </w:p>
                          <w:p w14:paraId="495DC0CA" w14:textId="37B8612E" w:rsidR="00185F34" w:rsidRPr="003C294D" w:rsidRDefault="00185F34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26"/>
                                <w:szCs w:val="26"/>
                              </w:rPr>
                            </w:pPr>
                            <w:r w:rsidRPr="003C294D">
                              <w:rPr>
                                <w:rFonts w:ascii="Century Gothic" w:hAnsi="Century Gothic"/>
                                <w:sz w:val="26"/>
                                <w:szCs w:val="26"/>
                              </w:rPr>
                              <w:t xml:space="preserve">Where do you look for answers, how do you select the best options -- </w:t>
                            </w:r>
                            <w:r w:rsidRPr="003C294D">
                              <w:rPr>
                                <w:rFonts w:ascii="Century Gothic" w:hAnsi="Century Gothic"/>
                                <w:i/>
                                <w:iCs/>
                                <w:sz w:val="26"/>
                                <w:szCs w:val="26"/>
                              </w:rPr>
                              <w:t>and when do you even f</w:t>
                            </w:r>
                            <w:r w:rsidR="000E0B0E" w:rsidRPr="003C294D">
                              <w:rPr>
                                <w:rFonts w:ascii="Century Gothic" w:hAnsi="Century Gothic"/>
                                <w:i/>
                                <w:iCs/>
                                <w:sz w:val="26"/>
                                <w:szCs w:val="26"/>
                              </w:rPr>
                              <w:t xml:space="preserve">ind </w:t>
                            </w:r>
                            <w:r w:rsidRPr="003C294D">
                              <w:rPr>
                                <w:rFonts w:ascii="Century Gothic" w:hAnsi="Century Gothic"/>
                                <w:i/>
                                <w:iCs/>
                                <w:sz w:val="26"/>
                                <w:szCs w:val="26"/>
                              </w:rPr>
                              <w:t>time to do the research?</w:t>
                            </w:r>
                            <w:r w:rsidRPr="003C294D">
                              <w:rPr>
                                <w:rFonts w:ascii="Century Gothic" w:hAnsi="Century Gothic"/>
                                <w:sz w:val="26"/>
                                <w:szCs w:val="26"/>
                              </w:rPr>
                              <w:t xml:space="preserve">  </w:t>
                            </w:r>
                          </w:p>
                          <w:p w14:paraId="1848E19C" w14:textId="77777777" w:rsidR="00185F34" w:rsidRDefault="00185F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78BAD" id="Text Box 5" o:spid="_x0000_s1038" type="#_x0000_t202" style="position:absolute;margin-left:-11pt;margin-top:15.5pt;width:291pt;height:123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" fillcolor="white [3201]" stroked="f" strokeweight=".5pt">
                <v:textbox>
                  <w:txbxContent>
                    <w:p w14:paraId="6F9E640E" w14:textId="77777777" w:rsidR="008114BF" w:rsidRPr="003C294D" w:rsidRDefault="00185F34" w:rsidP="00191E31">
                      <w:pPr>
                        <w:spacing w:line="216" w:lineRule="auto"/>
                        <w:rPr>
                          <w:rFonts w:ascii="Century Gothic" w:hAnsi="Century Gothic"/>
                          <w:sz w:val="26"/>
                          <w:szCs w:val="26"/>
                        </w:rPr>
                      </w:pPr>
                      <w:r w:rsidRPr="003C294D">
                        <w:rPr>
                          <w:rFonts w:ascii="Century Gothic" w:hAnsi="Century Gothic"/>
                          <w:b/>
                          <w:bCs/>
                          <w:sz w:val="26"/>
                          <w:szCs w:val="26"/>
                        </w:rPr>
                        <w:t xml:space="preserve">If you’re caring for an older adult, you want the best for them.  </w:t>
                      </w:r>
                      <w:r w:rsidRPr="003C294D">
                        <w:rPr>
                          <w:rFonts w:ascii="Century Gothic" w:hAnsi="Century Gothic"/>
                          <w:sz w:val="26"/>
                          <w:szCs w:val="26"/>
                        </w:rPr>
                        <w:t xml:space="preserve">But you have questions. Concerns. Challenges. </w:t>
                      </w:r>
                    </w:p>
                    <w:p w14:paraId="495DC0CA" w14:textId="37B8612E" w:rsidR="00185F34" w:rsidRPr="003C294D" w:rsidRDefault="00185F34" w:rsidP="00191E31">
                      <w:pPr>
                        <w:spacing w:line="216" w:lineRule="auto"/>
                        <w:rPr>
                          <w:rFonts w:ascii="Century Gothic" w:hAnsi="Century Gothic"/>
                          <w:sz w:val="26"/>
                          <w:szCs w:val="26"/>
                        </w:rPr>
                      </w:pPr>
                      <w:r w:rsidRPr="003C294D">
                        <w:rPr>
                          <w:rFonts w:ascii="Century Gothic" w:hAnsi="Century Gothic"/>
                          <w:sz w:val="26"/>
                          <w:szCs w:val="26"/>
                        </w:rPr>
                        <w:t xml:space="preserve">Where do you look for answers, how do you select the best options -- </w:t>
                      </w:r>
                      <w:r w:rsidRPr="003C294D">
                        <w:rPr>
                          <w:rFonts w:ascii="Century Gothic" w:hAnsi="Century Gothic"/>
                          <w:i/>
                          <w:iCs/>
                          <w:sz w:val="26"/>
                          <w:szCs w:val="26"/>
                        </w:rPr>
                        <w:t>and when do you even f</w:t>
                      </w:r>
                      <w:r w:rsidR="000E0B0E" w:rsidRPr="003C294D">
                        <w:rPr>
                          <w:rFonts w:ascii="Century Gothic" w:hAnsi="Century Gothic"/>
                          <w:i/>
                          <w:iCs/>
                          <w:sz w:val="26"/>
                          <w:szCs w:val="26"/>
                        </w:rPr>
                        <w:t xml:space="preserve">ind </w:t>
                      </w:r>
                      <w:r w:rsidRPr="003C294D">
                        <w:rPr>
                          <w:rFonts w:ascii="Century Gothic" w:hAnsi="Century Gothic"/>
                          <w:i/>
                          <w:iCs/>
                          <w:sz w:val="26"/>
                          <w:szCs w:val="26"/>
                        </w:rPr>
                        <w:t>time to do the research?</w:t>
                      </w:r>
                      <w:r w:rsidRPr="003C294D">
                        <w:rPr>
                          <w:rFonts w:ascii="Century Gothic" w:hAnsi="Century Gothic"/>
                          <w:sz w:val="26"/>
                          <w:szCs w:val="26"/>
                        </w:rPr>
                        <w:t xml:space="preserve">  </w:t>
                      </w:r>
                    </w:p>
                    <w:p w14:paraId="1848E19C" w14:textId="77777777" w:rsidR="00185F34" w:rsidRDefault="00185F34"/>
                  </w:txbxContent>
                </v:textbox>
              </v:shape>
            </w:pict>
          </mc:Fallback>
        </mc:AlternateContent>
      </w:r>
      <w:r w:rsidR="00DA1EF6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547E064" wp14:editId="09FE7162">
                <wp:simplePos x="0" y="0"/>
                <wp:positionH relativeFrom="margin">
                  <wp:posOffset>-508000</wp:posOffset>
                </wp:positionH>
                <wp:positionV relativeFrom="paragraph">
                  <wp:posOffset>4019550</wp:posOffset>
                </wp:positionV>
                <wp:extent cx="6985000" cy="4603750"/>
                <wp:effectExtent l="0" t="0" r="25400" b="25400"/>
                <wp:wrapNone/>
                <wp:docPr id="8318270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5000" cy="4603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BDD31F" w14:textId="426425DE" w:rsidR="00142B3F" w:rsidRDefault="00142B3F" w:rsidP="00142B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7E064" id="_x0000_s1039" type="#_x0000_t202" style="position:absolute;margin-left:-40pt;margin-top:316.5pt;width:550pt;height:362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" fillcolor="window" strokeweight=".5pt">
                <v:textbox>
                  <w:txbxContent>
                    <w:p w14:paraId="62BDD31F" w14:textId="426425DE" w:rsidR="00142B3F" w:rsidRDefault="00142B3F" w:rsidP="00142B3F"/>
                  </w:txbxContent>
                </v:textbox>
                <w10:wrap anchorx="margin"/>
              </v:shape>
            </w:pict>
          </mc:Fallback>
        </mc:AlternateContent>
      </w:r>
      <w:r w:rsidR="001C732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34734B" wp14:editId="3E02D910">
                <wp:simplePos x="0" y="0"/>
                <wp:positionH relativeFrom="column">
                  <wp:posOffset>158750</wp:posOffset>
                </wp:positionH>
                <wp:positionV relativeFrom="paragraph">
                  <wp:posOffset>2578100</wp:posOffset>
                </wp:positionV>
                <wp:extent cx="812800" cy="730250"/>
                <wp:effectExtent l="0" t="0" r="6350" b="0"/>
                <wp:wrapNone/>
                <wp:docPr id="663621607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2800" cy="73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8B58D0" w14:textId="548EC6B1" w:rsidR="004C4192" w:rsidRDefault="004C4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4734B" id="Text Box 8" o:spid="_x0000_s1040" type="#_x0000_t202" style="position:absolute;margin-left:12.5pt;margin-top:203pt;width:64pt;height:57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" fillcolor="white [3201]" stroked="f" strokeweight=".5pt">
                <v:textbox>
                  <w:txbxContent>
                    <w:p w14:paraId="618B58D0" w14:textId="548EC6B1" w:rsidR="004C4192" w:rsidRDefault="004C4192"/>
                  </w:txbxContent>
                </v:textbox>
              </v:shape>
            </w:pict>
          </mc:Fallback>
        </mc:AlternateContent>
      </w:r>
    </w:p>
    <w:sectPr w:rsidR="004C69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1BC7AC1"/>
    <w:multiLevelType w:val="hybridMultilevel"/>
    <w:tmpl w:val="829C3770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num w:numId="1" w16cid:durableId="20994032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2B3F"/>
    <w:rsid w:val="000E0B0E"/>
    <w:rsid w:val="000F5545"/>
    <w:rsid w:val="00142B3F"/>
    <w:rsid w:val="00185F34"/>
    <w:rsid w:val="00191E31"/>
    <w:rsid w:val="001C7329"/>
    <w:rsid w:val="00261EBD"/>
    <w:rsid w:val="00282CCB"/>
    <w:rsid w:val="002A6D97"/>
    <w:rsid w:val="002F71CD"/>
    <w:rsid w:val="00316DFB"/>
    <w:rsid w:val="00386C82"/>
    <w:rsid w:val="003978DF"/>
    <w:rsid w:val="003C294D"/>
    <w:rsid w:val="003D7A61"/>
    <w:rsid w:val="00426599"/>
    <w:rsid w:val="004C4192"/>
    <w:rsid w:val="004C6917"/>
    <w:rsid w:val="00575FD1"/>
    <w:rsid w:val="00591EF4"/>
    <w:rsid w:val="005B2A11"/>
    <w:rsid w:val="007171E0"/>
    <w:rsid w:val="007F31D0"/>
    <w:rsid w:val="008114BF"/>
    <w:rsid w:val="00AC5C7D"/>
    <w:rsid w:val="00DA1EF6"/>
    <w:rsid w:val="00F0624F"/>
    <w:rsid w:val="00FE4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A7CE13"/>
  <w15:chartTrackingRefBased/>
  <w15:docId w15:val="{A85F3ACA-015E-41D3-B3B2-8ABE49B43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42B3F"/>
  </w:style>
  <w:style w:type="paragraph" w:styleId="Heading1">
    <w:name w:val="heading 1"/>
    <w:basedOn w:val="Normal"/>
    <w:next w:val="Normal"/>
    <w:link w:val="Heading1Char"/>
    <w:uiPriority w:val="9"/>
    <w:qFormat/>
    <w:rsid w:val="00142B3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2B3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2B3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2B3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2B3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2B3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2B3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2B3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2B3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2B3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2B3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2B3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2B3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2B3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2B3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2B3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2B3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2B3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42B3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42B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2B3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2B3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2B3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2B3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2B3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2B3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2B3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2B3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2B3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4.png"/><Relationship Id="rId5" Type="http://schemas.openxmlformats.org/officeDocument/2006/relationships/image" Target="media/image1.jpe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Palmer</dc:creator>
  <cp:keywords/>
  <dc:description/>
  <cp:lastModifiedBy>Julie Hayes</cp:lastModifiedBy>
  <cp:revision>2</cp:revision>
  <cp:lastPrinted>2024-04-22T13:47:00Z</cp:lastPrinted>
  <dcterms:created xsi:type="dcterms:W3CDTF">2024-08-20T12:43:00Z</dcterms:created>
  <dcterms:modified xsi:type="dcterms:W3CDTF">2024-08-20T12:43:00Z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487a5af-10c8-47bc-bcb0-dae96b071627_Enabled">
    <vt:lpwstr>true</vt:lpwstr>
  </property>
  <property fmtid="{D5CDD505-2E9C-101B-9397-08002B2CF9AE}" pid="3" name="MSIP_Label_c487a5af-10c8-47bc-bcb0-dae96b071627_SetDate">
    <vt:lpwstr>2024-04-15T14:24:58Z</vt:lpwstr>
  </property>
  <property fmtid="{D5CDD505-2E9C-101B-9397-08002B2CF9AE}" pid="4" name="MSIP_Label_c487a5af-10c8-47bc-bcb0-dae96b071627_Method">
    <vt:lpwstr>Standard</vt:lpwstr>
  </property>
  <property fmtid="{D5CDD505-2E9C-101B-9397-08002B2CF9AE}" pid="5" name="MSIP_Label_c487a5af-10c8-47bc-bcb0-dae96b071627_Name">
    <vt:lpwstr>All Employees (unrestricted)</vt:lpwstr>
  </property>
  <property fmtid="{D5CDD505-2E9C-101B-9397-08002B2CF9AE}" pid="6" name="MSIP_Label_c487a5af-10c8-47bc-bcb0-dae96b071627_SiteId">
    <vt:lpwstr>e54953e5-0375-46ed-b816-acd799430c7a</vt:lpwstr>
  </property>
  <property fmtid="{D5CDD505-2E9C-101B-9397-08002B2CF9AE}" pid="7" name="MSIP_Label_c487a5af-10c8-47bc-bcb0-dae96b071627_ActionId">
    <vt:lpwstr>eff895b5-e775-4e70-9274-226b29d45d9b</vt:lpwstr>
  </property>
  <property fmtid="{D5CDD505-2E9C-101B-9397-08002B2CF9AE}" pid="8" name="MSIP_Label_c487a5af-10c8-47bc-bcb0-dae96b071627_ContentBits">
    <vt:lpwstr>0</vt:lpwstr>
  </property>
</Properties>
</file>