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F81B6D" w14:textId="5E823812" w:rsidR="00142B3F" w:rsidRDefault="00185F34">
      <w:r>
        <w:rPr>
          <w:rFonts w:ascii="Times New Roman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ADF40A" wp14:editId="65550FDB">
                <wp:simplePos x="0" y="0"/>
                <wp:positionH relativeFrom="column">
                  <wp:posOffset>-88900</wp:posOffset>
                </wp:positionH>
                <wp:positionV relativeFrom="paragraph">
                  <wp:posOffset>-57150</wp:posOffset>
                </wp:positionV>
                <wp:extent cx="3676650" cy="736600"/>
                <wp:effectExtent l="0" t="0" r="0" b="6350"/>
                <wp:wrapNone/>
                <wp:docPr id="108062800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73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AFF04F" w14:textId="5D51BA78" w:rsidR="00185F34" w:rsidRPr="00014630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7030A0"/>
                                <w:sz w:val="40"/>
                                <w:szCs w:val="40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color w:val="7030A0"/>
                                <w:sz w:val="40"/>
                                <w:szCs w:val="40"/>
                              </w:rPr>
                              <w:t xml:space="preserve">Wouldn’t it be nice to take a few things off your plate?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ADF40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7pt;margin-top:-4.5pt;width:289.5pt;height:5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t7JKwIAAFQEAAAOAAAAZHJzL2Uyb0RvYy54bWysVEtv2zAMvg/YfxB0X5xXnc6IU2QpMgwI&#10;2gLp0LMiS7EBWdQkJXb260fJzmPdTsMuMilSfHwf6flDWytyFNZVoHM6GgwpEZpDUel9Tr+/rj/d&#10;U+I80wVToEVOT8LRh8XHD/PGZGIMJahCWIJBtMsak9PSe5MlieOlqJkbgBEajRJszTyqdp8UljUY&#10;vVbJeDhMkwZsYSxw4RzePnZGuojxpRTcP0vphCcqp1ibj6eN5y6cyWLOsr1lpqx4Xwb7hypqVmlM&#10;egn1yDwjB1v9EaquuAUH0g841AlIWXERe8BuRsN33WxLZkTsBcFx5gKT+39h+dNxa14s8e0XaJHA&#10;AEhjXObwMvTTSluHL1ZK0I4Qni6widYTjpeTdJamd2jiaJtN0nQYcU2ur411/quAmgQhpxZpiWix&#10;48Z5zIiuZ5eQzIGqinWlVFTCKIiVsuTIkETlY4344jcvpUmT03SCZYRHGsLzLrLSmODaU5B8u2v7&#10;RndQnLB/C91oOMPXFRa5Yc6/MIuzgH3hfPtnPKQCTAK9REkJ9uff7oM/UoRWShqcrZy6HwdmBSXq&#10;m0byPo+m0zCMUZnezcao2FvL7taiD/UKsPMRbpLhUQz+Xp1FaaF+wzVYhqxoYppj7pz6s7jy3cTj&#10;GnGxXEYnHD/D/EZvDQ+hA2iBgtf2jVnT8+SR4Sc4TyHL3tHV+XZwLw8eZBW5DAB3qPa44+hGivs1&#10;C7txq0ev689g8QsAAP//AwBQSwMEFAAGAAgAAAAhAJvMHrnhAAAACgEAAA8AAABkcnMvZG93bnJl&#10;di54bWxMj81OwzAQhO9IvIO1SFxQa5eSFkKcCiF+JG40LYibGy9JRLyOYjcJb89ygtPOakez32Sb&#10;ybViwD40njQs5goEUultQ5WGXfE4uwYRoiFrWk+o4RsDbPLTk8yk1o/0isM2VoJDKKRGQx1jl0oZ&#10;yhqdCXPfIfHt0/fORF77StrejBzuWnmp1Eo60xB/qE2H9zWWX9uj0/BxUb2/hOlpPy6TZffwPBTr&#10;N1tofX423d2CiDjFPzP84jM65Mx08EeyQbQaZosr7hJZ3PBkQ7JKWBzYqdYKZJ7J/xXyHwAAAP//&#10;AwBQSwECLQAUAAYACAAAACEAtoM4kv4AAADhAQAAEwAAAAAAAAAAAAAAAAAAAAAAW0NvbnRlbnRf&#10;VHlwZXNdLnhtbFBLAQItABQABgAIAAAAIQA4/SH/1gAAAJQBAAALAAAAAAAAAAAAAAAAAC8BAABf&#10;cmVscy8ucmVsc1BLAQItABQABgAIAAAAIQDL1t7JKwIAAFQEAAAOAAAAAAAAAAAAAAAAAC4CAABk&#10;cnMvZTJvRG9jLnhtbFBLAQItABQABgAIAAAAIQCbzB654QAAAAoBAAAPAAAAAAAAAAAAAAAAAIUE&#10;AABkcnMvZG93bnJldi54bWxQSwUGAAAAAAQABADzAAAAkwUAAAAA&#10;" fillcolor="white [3201]" stroked="f" strokeweight=".5pt">
                <v:textbox>
                  <w:txbxContent>
                    <w:p w14:paraId="3FAFF04F" w14:textId="5D51BA78" w:rsidR="00185F34" w:rsidRPr="00014630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7030A0"/>
                          <w:sz w:val="40"/>
                          <w:szCs w:val="40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color w:val="7030A0"/>
                          <w:sz w:val="40"/>
                          <w:szCs w:val="40"/>
                        </w:rPr>
                        <w:t xml:space="preserve">Wouldn’t it be nice to take a few things off your plate?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BABCFC" wp14:editId="5D94961F">
                <wp:simplePos x="0" y="0"/>
                <wp:positionH relativeFrom="margin">
                  <wp:align>right</wp:align>
                </wp:positionH>
                <wp:positionV relativeFrom="paragraph">
                  <wp:posOffset>-114300</wp:posOffset>
                </wp:positionV>
                <wp:extent cx="2222500" cy="2209800"/>
                <wp:effectExtent l="0" t="0" r="6350" b="0"/>
                <wp:wrapNone/>
                <wp:docPr id="897918377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9EFA05" w14:textId="184106BC" w:rsidR="00185F34" w:rsidRDefault="00185F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AC2827" wp14:editId="5D2D265C">
                                  <wp:extent cx="2052320" cy="2105660"/>
                                  <wp:effectExtent l="190500" t="171450" r="195580" b="199390"/>
                                  <wp:docPr id="4" name="Picture 3" descr="A person with many sticky notes on her fac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 descr="A person with many sticky notes on her face&#10;&#10;Description automatically generated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8" t="-366" r="33412" b="3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2320" cy="2105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190500" algn="tl" rotWithShape="0">
                                              <a:srgbClr val="000000">
                                                <a:alpha val="70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ABCFC" id="Text Box 3" o:spid="_x0000_s1027" type="#_x0000_t202" style="position:absolute;margin-left:123.8pt;margin-top:-9pt;width:175pt;height:174pt;z-index:251664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CSsLgIAAFwEAAAOAAAAZHJzL2Uyb0RvYy54bWysVE1v2zAMvQ/YfxB0X+x4SdcGcYosRYYB&#10;QVsgLXpWZCkWIIuapMTOfv0oOV/rdhqWg0KK1BP5+OTpfddoshfOKzAlHQ5ySoThUCmzLenry/LT&#10;LSU+MFMxDUaU9CA8vZ99/DBt7UQUUIOuhCMIYvyktSWtQ7CTLPO8Fg3zA7DCYFCCa1hA122zyrEW&#10;0RudFXl+k7XgKuuAC+9x96EP0lnCl1Lw8CSlF4HokmJtIa0urZu4ZrMpm2wds7XixzLYP1TRMGXw&#10;0jPUAwuM7Jz6A6pR3IEHGQYcmgykVFykHrCbYf6um3XNrEi9IDnenmny/w+WP+7X9tmR0H2FDgcY&#10;CWmtn3jcjP100jXxHyslGEcKD2faRBcIx80Cf+McQxxjRZHf3aKDONnluHU+fBPQkGiU1OFcEl1s&#10;v/KhTz2lxNs8aFUtldbJiVoQC+3InuEUdUhFIvhvWdqQtqQ3n8d5AjYQj/fI2mAtl6aiFbpNR1R1&#10;1fAGqgPy4KCXiLd8qbDWFfPhmTnUBPaHOg9PuEgNeBccLUpqcD//th/zcVQYpaRFjZXU/9gxJyjR&#10;3w0O8W44GkVRJmc0/lKg464jm+uI2TULQAKG+KIsT2bMD/pkSgfNGz6HebwVQ8xwvLuk4WQuQq98&#10;fE5czOcpCWVoWViZteUROhIeJ/HSvTFnj+MKOOlHOKmRTd5Nrc+NJw3MdwGkSiONPPesHulHCSdR&#10;HJ9bfCPXfsq6fBRmvwAAAP//AwBQSwMEFAAGAAgAAAAhAKRalS/dAAAACAEAAA8AAABkcnMvZG93&#10;bnJldi54bWxMj0tPwzAQhO9I/Adrkbig1ilRoQrZVAjxkLi14SFubrwkEfE6it0k/HuWE9y+1Yxm&#10;Z/Lt7Do10hBazwirZQKKuPK25RrhpXxYbECFaNiazjMhfFOAbXF6kpvM+ol3NO5jrSSEQ2YQmhj7&#10;TOtQNeRMWPqeWLRPPzgT5RxqbQczSbjr9GWSXGlnWpYPjenprqHqa390CB8X9ftzmB9fp3Sd9vdP&#10;Y3n9ZkvE87P59gZUpDn+meG3vlSHQjod/JFtUB2CDIkIi9VGQOR0nQgcBFIBXeT6/4DiBwAA//8D&#10;AFBLAQItABQABgAIAAAAIQC2gziS/gAAAOEBAAATAAAAAAAAAAAAAAAAAAAAAABbQ29udGVudF9U&#10;eXBlc10ueG1sUEsBAi0AFAAGAAgAAAAhADj9If/WAAAAlAEAAAsAAAAAAAAAAAAAAAAALwEAAF9y&#10;ZWxzLy5yZWxzUEsBAi0AFAAGAAgAAAAhAAocJKwuAgAAXAQAAA4AAAAAAAAAAAAAAAAALgIAAGRy&#10;cy9lMm9Eb2MueG1sUEsBAi0AFAAGAAgAAAAhAKRalS/dAAAACAEAAA8AAAAAAAAAAAAAAAAAiAQA&#10;AGRycy9kb3ducmV2LnhtbFBLBQYAAAAABAAEAPMAAACSBQAAAAA=&#10;" fillcolor="white [3201]" stroked="f" strokeweight=".5pt">
                <v:textbox>
                  <w:txbxContent>
                    <w:p w14:paraId="5B9EFA05" w14:textId="184106BC" w:rsidR="00185F34" w:rsidRDefault="00185F34">
                      <w:r>
                        <w:rPr>
                          <w:noProof/>
                        </w:rPr>
                        <w:drawing>
                          <wp:inline distT="0" distB="0" distL="0" distR="0" wp14:anchorId="11AC2827" wp14:editId="5D2D265C">
                            <wp:extent cx="2052320" cy="2105660"/>
                            <wp:effectExtent l="190500" t="171450" r="195580" b="199390"/>
                            <wp:docPr id="4" name="Picture 3" descr="A person with many sticky notes on her fac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 descr="A person with many sticky notes on her face&#10;&#10;Description automatically generated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8" t="-366" r="33412" b="3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2320" cy="21056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190500" algn="tl" rotWithShape="0">
                                        <a:srgbClr val="000000">
                                          <a:alpha val="70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42B3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F830DE7" wp14:editId="2599FE9C">
                <wp:simplePos x="0" y="0"/>
                <wp:positionH relativeFrom="margin">
                  <wp:align>center</wp:align>
                </wp:positionH>
                <wp:positionV relativeFrom="paragraph">
                  <wp:posOffset>-228600</wp:posOffset>
                </wp:positionV>
                <wp:extent cx="6311900" cy="4000500"/>
                <wp:effectExtent l="0" t="0" r="12700" b="19050"/>
                <wp:wrapNone/>
                <wp:docPr id="59442372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1900" cy="400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6E8C31" w14:textId="1DD86884" w:rsidR="00142B3F" w:rsidRDefault="00142B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30DE7" id="Text Box 1" o:spid="_x0000_s1028" type="#_x0000_t202" style="position:absolute;margin-left:0;margin-top:-18pt;width:497pt;height:315pt;z-index:25165926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En9OgIAAIQEAAAOAAAAZHJzL2Uyb0RvYy54bWysVE1v2zAMvQ/YfxB0X2xnSbcacYosRYYB&#10;QVsgHXpWZCk2JouapMTOfv0o2flot9Owi0KK9BP5+JjZXdcochDW1aALmo1SSoTmUNZ6V9Dvz6sP&#10;nylxnumSKdCioEfh6N38/btZa3IxhgpUKSxBEO3y1hS08t7kSeJ4JRrmRmCExqAE2zCPrt0lpWUt&#10;ojcqGafpTdKCLY0FLpzD2/s+SOcRX0rB/aOUTniiCoq1+XjaeG7DmcxnLN9ZZqqaD2Wwf6iiYbXG&#10;R89Q98wzsrf1H1BNzS04kH7EoUlAypqL2AN2k6VvutlUzIjYC5LjzJkm9/9g+cNhY54s8d0X6HCA&#10;gZDWuNzhZeink7YJv1gpwThSeDzTJjpPOF7efMyy2xRDHGOTNE2n6CBOcvncWOe/CmhIMApqcS6R&#10;LnZYO9+nnlLCaw5UXa5qpaITtCCWypIDwykqH4tE8FdZSpM2lDJNI/CrWIA+f79VjP8YyrvKQjyl&#10;seZL88Hy3bYjdVnQ8YmYLZRH5MtCLyVn+KpG+DVz/olZ1A7ygPvgH/GQCrAmGCxKKrC//nYf8nGk&#10;GKWkRS0W1P3cMysoUd80Dvs2m0yCeKMzmX4ao2OvI9vriN43S0CiMtw8w6MZ8r06mdJC84Jrswiv&#10;Yohpjm8X1J/Mpe83BNeOi8UiJqFcDfNrvTE8QIfBBFqfuxdmzTBWj4p4gJNqWf5mun1u+FLDYu9B&#10;1nH0geee1YF+lHoUz7CWYZeu/Zh1+fOY/wYAAP//AwBQSwMEFAAGAAgAAAAhACIZWoPaAAAACAEA&#10;AA8AAABkcnMvZG93bnJldi54bWxMj81OwzAQhO9IvIO1SNxah78qCdlUgAoXThTE2Y23tkVsR7Gb&#10;hrdne6K3bzWj2ZlmPfteTDQmFwPCzbIAQaGL2gWD8PX5uihBpKyCVn0MhPBLCdbt5UWjah2P4YOm&#10;bTaCQ0KqFYLNeailTJ0lr9IyDhRY28fRq8znaKQe1ZHDfS9vi2IlvXKBP1g10Iul7md78AibZ1OZ&#10;rlSj3ZTauWn+3r+bN8Trq/npEUSmOf+b4VSfq0PLnXbxEHQSPQIPyQiLuxUDy1V1z7BDeDiBbBt5&#10;PqD9AwAA//8DAFBLAQItABQABgAIAAAAIQC2gziS/gAAAOEBAAATAAAAAAAAAAAAAAAAAAAAAABb&#10;Q29udGVudF9UeXBlc10ueG1sUEsBAi0AFAAGAAgAAAAhADj9If/WAAAAlAEAAAsAAAAAAAAAAAAA&#10;AAAALwEAAF9yZWxzLy5yZWxzUEsBAi0AFAAGAAgAAAAhAGzMSf06AgAAhAQAAA4AAAAAAAAAAAAA&#10;AAAALgIAAGRycy9lMm9Eb2MueG1sUEsBAi0AFAAGAAgAAAAhACIZWoPaAAAACAEAAA8AAAAAAAAA&#10;AAAAAAAAlAQAAGRycy9kb3ducmV2LnhtbFBLBQYAAAAABAAEAPMAAACbBQAAAAA=&#10;" fillcolor="white [3201]" strokeweight=".5pt">
                <v:textbox>
                  <w:txbxContent>
                    <w:p w14:paraId="536E8C31" w14:textId="1DD86884" w:rsidR="00142B3F" w:rsidRDefault="00142B3F"/>
                  </w:txbxContent>
                </v:textbox>
                <w10:wrap anchorx="margin"/>
              </v:shape>
            </w:pict>
          </mc:Fallback>
        </mc:AlternateContent>
      </w:r>
    </w:p>
    <w:p w14:paraId="3E35C886" w14:textId="7D27B8A3" w:rsidR="004C6917" w:rsidRDefault="00014630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316F7E" wp14:editId="77E34B8F">
                <wp:simplePos x="0" y="0"/>
                <wp:positionH relativeFrom="margin">
                  <wp:align>right</wp:align>
                </wp:positionH>
                <wp:positionV relativeFrom="paragraph">
                  <wp:posOffset>2654300</wp:posOffset>
                </wp:positionV>
                <wp:extent cx="3784600" cy="698500"/>
                <wp:effectExtent l="0" t="0" r="6350" b="6350"/>
                <wp:wrapNone/>
                <wp:docPr id="188705149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4600" cy="698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77465C" w14:textId="4C3951F7" w:rsidR="004C4192" w:rsidRPr="00014630" w:rsidRDefault="004C4192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You’ll talk to your Care Consultant by phone and email at times that are convenient for you.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316F7E" id="Text Box 7" o:spid="_x0000_s1029" type="#_x0000_t202" style="position:absolute;margin-left:246.8pt;margin-top:209pt;width:298pt;height:55pt;z-index:2516684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Y4gLwIAAFwEAAAOAAAAZHJzL2Uyb0RvYy54bWysVE1v2zAMvQ/YfxB0X+ykSZoacYosRYYB&#10;RVsgHXpWZCkRIIuapMTOfv0oOV/tdhp2kSmReiQfnzy9b2tN9sJ5Baak/V5OiTAcKmU2Jf3xuvwy&#10;ocQHZiqmwYiSHoSn97PPn6aNLcQAtqAr4QiCGF80tqTbEGyRZZ5vRc18D6ww6JTgahZw6zZZ5ViD&#10;6LXOBnk+zhpwlXXAhfd4+tA56SzhSyl4eJbSi0B0SbG2kFaX1nVcs9mUFRvH7FbxYxnsH6qomTKY&#10;9Az1wAIjO6f+gKoVd+BBhh6HOgMpFRepB+ymn3/oZrVlVqRekBxvzzT5/wfLn/Yr++JIaL9CiwOM&#10;hDTWFx4PYz+tdHX8YqUE/Ujh4UybaAPheHhzOxmOc3Rx9I3vJiO0ESa73LbOh28CahKNkjocS2KL&#10;7R996EJPITGZB62qpdI6baIUxEI7smc4RB1SjQj+Lkob0mDym1GegA3E6x2yNljLpadohXbdElVh&#10;v6nSeLSG6oA8OOgk4i1fKiz2kfnwwhxqAvtDnYdnXKQGTAZHi5ItuF9/O4/xOCr0UtKgxkrqf+6Y&#10;E5To7waHeNcfDqMo02Y4uh3gxl171tces6sXgAz08UVZnswYH/TJlA7qN3wO85gVXcxwzF3ScDIX&#10;oVM+Picu5vMUhDK0LDyaleUROjIeR/HavjFnj/MKOOknOKmRFR/G1sXGmwbmuwBSpZleWD3yjxJO&#10;qjg+t/hGrvcp6vJTmP0GAAD//wMAUEsDBBQABgAIAAAAIQAQdXEA3wAAAAgBAAAPAAAAZHJzL2Rv&#10;d25yZXYueG1sTI9LT8NADITvSPyHlZG4ILppS0sJcSqEeEjcaHiI2zZrkoisN8puk/DvMSe4jT3W&#10;+JtsO7lWDdSHxjPCfJaAIi69bbhCeCnuzzegQjRsTeuZEL4pwDY/PspMav3IzzTsYqUkhENqEOoY&#10;u1TrUNbkTJj5jli8T987E2XsK217M0q4a/UiSdbamYblQ206uq2p/NodHMLHWfX+FKaH13G5WnZ3&#10;j0Nx+WYLxNOT6eYaVKQp/h3DL76gQy5Me39gG1SLIEUiwsV8I0Ls1dVaxF7EQjY6z/T/AvkPAAAA&#10;//8DAFBLAQItABQABgAIAAAAIQC2gziS/gAAAOEBAAATAAAAAAAAAAAAAAAAAAAAAABbQ29udGVu&#10;dF9UeXBlc10ueG1sUEsBAi0AFAAGAAgAAAAhADj9If/WAAAAlAEAAAsAAAAAAAAAAAAAAAAALwEA&#10;AF9yZWxzLy5yZWxzUEsBAi0AFAAGAAgAAAAhAFLxjiAvAgAAXAQAAA4AAAAAAAAAAAAAAAAALgIA&#10;AGRycy9lMm9Eb2MueG1sUEsBAi0AFAAGAAgAAAAhABB1cQDfAAAACAEAAA8AAAAAAAAAAAAAAAAA&#10;iQQAAGRycy9kb3ducmV2LnhtbFBLBQYAAAAABAAEAPMAAACVBQAAAAA=&#10;" fillcolor="white [3201]" stroked="f" strokeweight=".5pt">
                <v:textbox>
                  <w:txbxContent>
                    <w:p w14:paraId="0977465C" w14:textId="4C3951F7" w:rsidR="004C4192" w:rsidRPr="00014630" w:rsidRDefault="004C4192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01463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You’ll talk to your Care Consultant by phone and email at times that are convenient for you.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114B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578BAD" wp14:editId="1DADC047">
                <wp:simplePos x="0" y="0"/>
                <wp:positionH relativeFrom="column">
                  <wp:posOffset>-101600</wp:posOffset>
                </wp:positionH>
                <wp:positionV relativeFrom="paragraph">
                  <wp:posOffset>450850</wp:posOffset>
                </wp:positionV>
                <wp:extent cx="3695700" cy="1416050"/>
                <wp:effectExtent l="0" t="0" r="0" b="0"/>
                <wp:wrapNone/>
                <wp:docPr id="108143516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1416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9E640E" w14:textId="77777777" w:rsidR="008114BF" w:rsidRPr="00014630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</w:rPr>
                              <w:t>If you’re caring for an older adult, you want the best for them.</w:t>
                            </w: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01463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But you have questions. Concerns. Challenges. </w:t>
                            </w:r>
                          </w:p>
                          <w:p w14:paraId="495DC0CA" w14:textId="2A1480D0" w:rsidR="00185F34" w:rsidRPr="00014630" w:rsidRDefault="00185F34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Where do you look for answers, how do you select the best options -- </w:t>
                            </w:r>
                            <w:r w:rsidRPr="00014630">
                              <w:rPr>
                                <w:rFonts w:ascii="Century Gothic" w:hAnsi="Century Gothic"/>
                                <w:i/>
                                <w:iCs/>
                                <w:sz w:val="24"/>
                                <w:szCs w:val="24"/>
                              </w:rPr>
                              <w:t>and when do you even find the time to do the research?</w:t>
                            </w:r>
                            <w:r w:rsidRPr="0001463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1848E19C" w14:textId="77777777" w:rsidR="00185F34" w:rsidRDefault="00185F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78BAD" id="Text Box 5" o:spid="_x0000_s1030" type="#_x0000_t202" style="position:absolute;margin-left:-8pt;margin-top:35.5pt;width:291pt;height:111.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ES3MAIAAFwEAAAOAAAAZHJzL2Uyb0RvYy54bWysVEtv2zAMvg/YfxB0X2ynSboacYosRYYB&#10;RVsgHXpWZCkRIIuapMTOfv0oOa91Ow27yKRI8fF9pKf3XaPJXjivwFS0GOSUCMOhVmZT0e+vy0+f&#10;KfGBmZppMKKiB+Hp/ezjh2lrSzGELehaOIJBjC9bW9FtCLbMMs+3omF+AFYYNEpwDQuouk1WO9Zi&#10;9EZnwzyfZC242jrgwnu8feiNdJbiSyl4eJbSi0B0RbG2kE6XznU8s9mUlRvH7FbxYxnsH6pomDKY&#10;9BzqgQVGdk79EapR3IEHGQYcmgykVFykHrCbIn/XzWrLrEi9IDjenmHy/y8sf9qv7IsjofsCHRIY&#10;AWmtLz1exn466Zr4xUoJ2hHCwxk20QXC8fJmcje+zdHE0VaMikk+TsBml+fW+fBVQEOiUFGHvCS4&#10;2P7RB0yJrieXmM2DVvVSaZ2UOAtioR3ZM2RRh1QkvvjNSxvSVnRyg6njIwPxeR9ZG0xwaSpKoVt3&#10;RNVY+6nhNdQHxMFBPyLe8qXCWh+ZDy/M4Uxgfzjn4RkPqQFzwVGiZAvu59/uoz9ShVZKWpyxivof&#10;O+YEJfqbQRLvitEoDmVSRuPbISru2rK+tphdswAEoMCNsjyJ0T/okygdNG+4DvOYFU3McMxd0XAS&#10;F6GffFwnLubz5IRjaFl4NCvLY+iIXWTitXtjzh7pCsj0E5ymkZXvWOt9e9TnuwBSJUojzj2qR/hx&#10;hBPTx3WLO3KtJ6/LT2H2CwAA//8DAFBLAwQUAAYACAAAACEA6u9iz+IAAAAKAQAADwAAAGRycy9k&#10;b3ducmV2LnhtbEyPzU7DMBCE70i8g7VIXFDrpKUphGwqhPiRuLUpIG5uvCQRsR3FbhLenu0JTqvd&#10;Gc1+k20m04qBet84ixDPIxBkS6cbWyHsi6fZDQgflNWqdZYQfsjDJj8/y1Sq3Wi3NOxCJTjE+lQh&#10;1CF0qZS+rMkoP3cdWda+XG9U4LWvpO7VyOGmlYsoSqRRjeUPterooabye3c0CJ9X1cern57fxuVq&#10;2T2+DMX6XReIlxfT/R2IQFP4M8MJn9EhZ6aDO1rtRYswixPuEhDWMU82rJLT4YCwuL2OQOaZ/F8h&#10;/wUAAP//AwBQSwECLQAUAAYACAAAACEAtoM4kv4AAADhAQAAEwAAAAAAAAAAAAAAAAAAAAAAW0Nv&#10;bnRlbnRfVHlwZXNdLnhtbFBLAQItABQABgAIAAAAIQA4/SH/1gAAAJQBAAALAAAAAAAAAAAAAAAA&#10;AC8BAABfcmVscy8ucmVsc1BLAQItABQABgAIAAAAIQCkOES3MAIAAFwEAAAOAAAAAAAAAAAAAAAA&#10;AC4CAABkcnMvZTJvRG9jLnhtbFBLAQItABQABgAIAAAAIQDq72LP4gAAAAoBAAAPAAAAAAAAAAAA&#10;AAAAAIoEAABkcnMvZG93bnJldi54bWxQSwUGAAAAAAQABADzAAAAmQUAAAAA&#10;" fillcolor="white [3201]" stroked="f" strokeweight=".5pt">
                <v:textbox>
                  <w:txbxContent>
                    <w:p w14:paraId="6F9E640E" w14:textId="77777777" w:rsidR="008114BF" w:rsidRPr="00014630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</w:rPr>
                        <w:t>If you’re caring for an older adult, you want the best for them.</w:t>
                      </w:r>
                      <w:r w:rsidRPr="00014630">
                        <w:rPr>
                          <w:rFonts w:ascii="Century Gothic" w:hAnsi="Century Gothic"/>
                          <w:b/>
                          <w:bCs/>
                          <w:sz w:val="28"/>
                          <w:szCs w:val="28"/>
                        </w:rPr>
                        <w:t xml:space="preserve">  </w:t>
                      </w:r>
                      <w:r w:rsidRPr="0001463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But you have questions. Concerns. Challenges. </w:t>
                      </w:r>
                    </w:p>
                    <w:p w14:paraId="495DC0CA" w14:textId="2A1480D0" w:rsidR="00185F34" w:rsidRPr="00014630" w:rsidRDefault="00185F34" w:rsidP="00191E31">
                      <w:pPr>
                        <w:spacing w:line="216" w:lineRule="auto"/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01463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Where do you look for answers, how do you select the best options -- </w:t>
                      </w:r>
                      <w:r w:rsidRPr="00014630">
                        <w:rPr>
                          <w:rFonts w:ascii="Century Gothic" w:hAnsi="Century Gothic"/>
                          <w:i/>
                          <w:iCs/>
                          <w:sz w:val="24"/>
                          <w:szCs w:val="24"/>
                        </w:rPr>
                        <w:t>and when do you even find the time to do the research?</w:t>
                      </w:r>
                      <w:r w:rsidRPr="00014630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1848E19C" w14:textId="77777777" w:rsidR="00185F34" w:rsidRDefault="00185F34"/>
                  </w:txbxContent>
                </v:textbox>
              </v:shape>
            </w:pict>
          </mc:Fallback>
        </mc:AlternateContent>
      </w:r>
      <w:r w:rsidR="001C732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34734B" wp14:editId="4CB24D3F">
                <wp:simplePos x="0" y="0"/>
                <wp:positionH relativeFrom="column">
                  <wp:posOffset>158750</wp:posOffset>
                </wp:positionH>
                <wp:positionV relativeFrom="paragraph">
                  <wp:posOffset>2578100</wp:posOffset>
                </wp:positionV>
                <wp:extent cx="812800" cy="730250"/>
                <wp:effectExtent l="0" t="0" r="6350" b="0"/>
                <wp:wrapNone/>
                <wp:docPr id="663621607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2800" cy="730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8B58D0" w14:textId="69BB2A55" w:rsidR="004C4192" w:rsidRDefault="00AC5C7D">
                            <w:r w:rsidRPr="00AC5C7D">
                              <w:rPr>
                                <w:noProof/>
                              </w:rPr>
                              <w:drawing>
                                <wp:inline distT="0" distB="0" distL="0" distR="0" wp14:anchorId="1C301043" wp14:editId="2D5ECD2E">
                                  <wp:extent cx="706120" cy="706120"/>
                                  <wp:effectExtent l="0" t="0" r="0" b="0"/>
                                  <wp:docPr id="116352544" name="Picture 7" descr="Phone Clipart PNG Images, Phone, Whatsapp Clipart, Telephone, Call PNG  Image For Free Download | Phone logo, Iphone mobile phone, Pho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Phone Clipart PNG Images, Phone, Whatsapp Clipart, Telephone, Call PNG  Image For Free Download | Phone logo, Iphone mobile phone, Pho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120" cy="706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34734B" id="Text Box 8" o:spid="_x0000_s1031" type="#_x0000_t202" style="position:absolute;margin-left:12.5pt;margin-top:203pt;width:64pt;height:57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xg5LwIAAFoEAAAOAAAAZHJzL2Uyb0RvYy54bWysVEtv2zAMvg/YfxB0X+ykaZsZcYosRYYB&#10;QVsgHXpWZCkWIIuapMTOfv0oOa91Ow27yKRI8fF9pKcPXaPJXjivwJR0OMgpEYZDpcy2pN9fl58m&#10;lPjATMU0GFHSg/D0Yfbxw7S1hRhBDboSjmAQ44vWlrQOwRZZ5nktGuYHYIVBowTXsICq22aVYy1G&#10;b3Q2yvO7rAVXWQdceI+3j72RzlJ8KQUPz1J6EYguKdYW0unSuYlnNpuyYuuYrRU/lsH+oYqGKYNJ&#10;z6EeWWBk59QfoRrFHXiQYcChyUBKxUXqAbsZ5u+6WdfMitQLguPtGSb//8Lyp/3avjgSui/QIYER&#10;kNb6wuNl7KeTrolfrJSgHSE8nGETXSAcLyfD0SRHC0fT/U0+uk2wZpfH1vnwVUBDolBSh6wksNh+&#10;5QMmRNeTS8zlQatqqbROSpwEsdCO7BlyqEMqEV/85qUNaUt6d4Op4yMD8XkfWRtMcGkpSqHbdERV&#10;JR2f2t1AdUAUHPQD4i1fKqx1xXx4YQ4nAtvDKQ/PeEgNmAuOEiU1uJ9/u4/+SBRaKWlxwkrqf+yY&#10;E5TobwYp/Dwcj+NIJmV8ez9CxV1bNtcWs2sWgAAMcZ8sT2L0D/okSgfNGy7DPGZFEzMcc5c0nMRF&#10;6Ocel4mL+Tw54RBaFlZmbXkMHbGLTLx2b8zZI10BeX6C0yyy4h1rvW+P+nwXQKpEacS5R/UIPw5w&#10;Yvq4bHFDrvXkdfklzH4BAAD//wMAUEsDBBQABgAIAAAAIQDex9Ng4QAAAAoBAAAPAAAAZHJzL2Rv&#10;d25yZXYueG1sTI/NTsMwEITvSLyDtUhcEHWakIJCNhVC/Ei90bQgbm68JBGxHcVuEt6e7QluM9rR&#10;7Df5ejadGGnwrbMIy0UEgmzldGtrhF35fH0HwgdlteqcJYQf8rAuzs9ylWk32Tcat6EWXGJ9phCa&#10;EPpMSl81ZJRfuJ4s377cYFRgO9RSD2rictPJOIpW0qjW8odG9fTYUPW9PRqEz6v6Y+Pnl/2UpEn/&#10;9DqWt++6RLy8mB/uQQSaw18YTviMDgUzHdzRai86hDjlKQHhJlqxOAXShMUBIY2XEcgil/8nFL8A&#10;AAD//wMAUEsBAi0AFAAGAAgAAAAhALaDOJL+AAAA4QEAABMAAAAAAAAAAAAAAAAAAAAAAFtDb250&#10;ZW50X1R5cGVzXS54bWxQSwECLQAUAAYACAAAACEAOP0h/9YAAACUAQAACwAAAAAAAAAAAAAAAAAv&#10;AQAAX3JlbHMvLnJlbHNQSwECLQAUAAYACAAAACEA6qcYOS8CAABaBAAADgAAAAAAAAAAAAAAAAAu&#10;AgAAZHJzL2Uyb0RvYy54bWxQSwECLQAUAAYACAAAACEA3sfTYOEAAAAKAQAADwAAAAAAAAAAAAAA&#10;AACJBAAAZHJzL2Rvd25yZXYueG1sUEsFBgAAAAAEAAQA8wAAAJcFAAAAAA==&#10;" fillcolor="white [3201]" stroked="f" strokeweight=".5pt">
                <v:textbox>
                  <w:txbxContent>
                    <w:p w14:paraId="618B58D0" w14:textId="69BB2A55" w:rsidR="004C4192" w:rsidRDefault="00AC5C7D">
                      <w:r w:rsidRPr="00AC5C7D">
                        <w:rPr>
                          <w:noProof/>
                        </w:rPr>
                        <w:drawing>
                          <wp:inline distT="0" distB="0" distL="0" distR="0" wp14:anchorId="1C301043" wp14:editId="2D5ECD2E">
                            <wp:extent cx="706120" cy="706120"/>
                            <wp:effectExtent l="0" t="0" r="0" b="0"/>
                            <wp:docPr id="116352544" name="Picture 7" descr="Phone Clipart PNG Images, Phone, Whatsapp Clipart, Telephone, Call PNG  Image For Free Download | Phone logo, Iphone mobile phone, Pho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Phone Clipart PNG Images, Phone, Whatsapp Clipart, Telephone, Call PNG  Image For Free Download | Phone logo, Iphone mobile phone, Pho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120" cy="706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732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12FB11" wp14:editId="7DF8D29C">
                <wp:simplePos x="0" y="0"/>
                <wp:positionH relativeFrom="column">
                  <wp:posOffset>2705100</wp:posOffset>
                </wp:positionH>
                <wp:positionV relativeFrom="paragraph">
                  <wp:posOffset>7797800</wp:posOffset>
                </wp:positionV>
                <wp:extent cx="1301750" cy="292100"/>
                <wp:effectExtent l="0" t="0" r="0" b="0"/>
                <wp:wrapNone/>
                <wp:docPr id="149157115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750" cy="29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94354C" w14:textId="4C6FF24D" w:rsidR="00575FD1" w:rsidRDefault="001C73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0B4CA6" wp14:editId="3C8D4A27">
                                  <wp:extent cx="1112520" cy="182245"/>
                                  <wp:effectExtent l="0" t="0" r="0" b="8255"/>
                                  <wp:docPr id="1813103922" name="Picture 9" descr="A black and white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13103922" name="Picture 9" descr="A black and white logo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2520" cy="182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2FB11" id="Text Box 6" o:spid="_x0000_s1032" type="#_x0000_t202" style="position:absolute;margin-left:213pt;margin-top:614pt;width:102.5pt;height:2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2VxLwIAAFsEAAAOAAAAZHJzL2Uyb0RvYy54bWysVEtv2zAMvg/YfxB0XxynSbsacYosRYYB&#10;QVsgHXpWZCkWIIuapMTOfv0oOa91Ow27yKRI8fF9pKcPXaPJXjivwJQ0HwwpEYZDpcy2pN9fl58+&#10;U+IDMxXTYERJD8LTh9nHD9PWFmIENehKOIJBjC9aW9I6BFtkmee1aJgfgBUGjRJcwwKqbptVjrUY&#10;vdHZaDi8zVpwlXXAhfd4+9gb6SzFl1Lw8CylF4HokmJtIZ0unZt4ZrMpK7aO2VrxYxnsH6pomDKY&#10;9BzqkQVGdk79EapR3IEHGQYcmgykVFykHrCbfPium3XNrEi9IDjenmHy/y8sf9qv7YsjofsCHRIY&#10;AWmtLzxexn466Zr4xUoJ2hHCwxk20QXC46ObYX43QRNH2+h+lA8TrtnltXU+fBXQkCiU1CEtCS22&#10;X/mAGdH15BKTedCqWiqtkxJHQSy0I3uGJOqQasQXv3lpQ9qS3t5gGfGRgfi8j6wNJrj0FKXQbTqi&#10;qpJOTv1uoDogDA76CfGWLxXWumI+vDCHI4Ht4ZiHZzykBswFR4mSGtzPv91Hf2QKrZS0OGIl9T92&#10;zAlK9DeDHN7n43GcyaSMJ3cjVNy1ZXNtMbtmAQhAjgtleRKjf9AnUTpo3nAb5jErmpjhmLuk4SQu&#10;Qj/4uE1czOfJCafQsrAya8tj6IhdZOK1e2POHukKSPQTnIaRFe9Y63171Oe7AFIlSiPOPapH+HGC&#10;E9PHbYsrcq0nr8s/YfYLAAD//wMAUEsDBBQABgAIAAAAIQCNR2Gh4gAAAA0BAAAPAAAAZHJzL2Rv&#10;d25yZXYueG1sTE/LTsMwELwj8Q/WInFB1GlS0irEqRDiIfVGw0Pc3HhJIuJ1FLtJ+Hu2J7jN7Ixm&#10;Z/LtbDsx4uBbRwqWiwgEUuVMS7WC1/LxegPCB01Gd45QwQ962BbnZ7nOjJvoBcd9qAWHkM+0giaE&#10;PpPSVw1a7ReuR2Ltyw1WB6ZDLc2gJw63nYyjKJVWt8QfGt3jfYPV9/5oFXxe1R87Pz+9TclN0j88&#10;j+X63ZRKXV7Md7cgAs7hzwyn+lwdCu50cEcyXnQKVnHKWwILcbxhxJY0WTI4nE7rVQSyyOX/FcUv&#10;AAAA//8DAFBLAQItABQABgAIAAAAIQC2gziS/gAAAOEBAAATAAAAAAAAAAAAAAAAAAAAAABbQ29u&#10;dGVudF9UeXBlc10ueG1sUEsBAi0AFAAGAAgAAAAhADj9If/WAAAAlAEAAAsAAAAAAAAAAAAAAAAA&#10;LwEAAF9yZWxzLy5yZWxzUEsBAi0AFAAGAAgAAAAhAECvZXEvAgAAWwQAAA4AAAAAAAAAAAAAAAAA&#10;LgIAAGRycy9lMm9Eb2MueG1sUEsBAi0AFAAGAAgAAAAhAI1HYaHiAAAADQEAAA8AAAAAAAAAAAAA&#10;AAAAiQQAAGRycy9kb3ducmV2LnhtbFBLBQYAAAAABAAEAPMAAACYBQAAAAA=&#10;" fillcolor="white [3201]" stroked="f" strokeweight=".5pt">
                <v:textbox>
                  <w:txbxContent>
                    <w:p w14:paraId="2494354C" w14:textId="4C6FF24D" w:rsidR="00575FD1" w:rsidRDefault="001C7329">
                      <w:r>
                        <w:rPr>
                          <w:noProof/>
                        </w:rPr>
                        <w:drawing>
                          <wp:inline distT="0" distB="0" distL="0" distR="0" wp14:anchorId="1C0B4CA6" wp14:editId="3C8D4A27">
                            <wp:extent cx="1112520" cy="182245"/>
                            <wp:effectExtent l="0" t="0" r="0" b="8255"/>
                            <wp:docPr id="1813103922" name="Picture 9" descr="A black and white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13103922" name="Picture 9" descr="A black and white logo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2520" cy="182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C7329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27FA43" wp14:editId="547A8963">
                <wp:simplePos x="0" y="0"/>
                <wp:positionH relativeFrom="margin">
                  <wp:posOffset>4197350</wp:posOffset>
                </wp:positionH>
                <wp:positionV relativeFrom="paragraph">
                  <wp:posOffset>7753350</wp:posOffset>
                </wp:positionV>
                <wp:extent cx="1600200" cy="419100"/>
                <wp:effectExtent l="0" t="0" r="0" b="0"/>
                <wp:wrapNone/>
                <wp:docPr id="166701940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A0AA1" w14:textId="252E65D8" w:rsidR="00F0624F" w:rsidRPr="00014630" w:rsidRDefault="00575FD1" w:rsidP="00F0624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sz w:val="18"/>
                                <w:szCs w:val="18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A product of Benjamin Rose Institute on Aging </w:t>
                            </w:r>
                          </w:p>
                          <w:p w14:paraId="4FF8785B" w14:textId="77777777" w:rsidR="00F0624F" w:rsidRDefault="00F062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7FA43" id="_x0000_s1033" type="#_x0000_t202" style="position:absolute;margin-left:330.5pt;margin-top:610.5pt;width:126pt;height:33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x0MLgIAAFsEAAAOAAAAZHJzL2Uyb0RvYy54bWysVE2P2yAQvVfqf0DcG9tpNu1acVZpVqkq&#10;rXZXylZ7JhhiJMxQILHTX98B56vbnqpeyOAZHjPvPTK761tN9sJ5BaaixSinRBgOtTLbin5/WX34&#10;TIkPzNRMgxEVPQhP7+bv3806W4oxNKBr4QiCGF92tqJNCLbMMs8b0TI/AisMJiW4lgXcum1WO9Yh&#10;equzcZ5Psw5cbR1w4T1+vR+SdJ7wpRQ8PEnpRSC6othbSKtL6yau2XzGyq1jtlH82Ab7hy5apgxe&#10;eoa6Z4GRnVN/QLWKO/Agw4hDm4GUios0A05T5G+mWTfMijQLkuPtmSb//2D5435tnx0J/RfoUcBI&#10;SGd96fFjnKeXro2/2CnBPFJ4ONMm+kB4PDTNc9SCEo65SXFbYIww2eW0dT58FdCSGFTUoSyJLbZ/&#10;8GEoPZXEyzxoVa+U1mkTrSCW2pE9QxF1SD0i+G9V2pCuotOPN3kCNhCPD8jaYC+XmWIU+k1PVI0H&#10;TvNuoD4gDQ4Gh3jLVwp7fWA+PDOHlsDx0ObhCRepAe+CY0RJA+7n377HelQKs5R0aLGK+h875gQl&#10;+ptBDW+LySR6Mm0mN5/GuHHXmc11xuzaJSABBT4oy1MY64M+hdJB+4qvYRFvxRQzHO+uaDiFyzAY&#10;H18TF4tFKkIXWhYezNryCB0Jj0q89K/M2aNcAYV+hJMZWflGtaE2njSw2AWQKkkaeR5YPdKPDk6m&#10;OL62+ESu96nq8p8w/wUAAP//AwBQSwMEFAAGAAgAAAAhAKOlMQPhAAAADQEAAA8AAABkcnMvZG93&#10;bnJldi54bWxMT8tOwzAQvCPxD9YicUHUeYi2hDgVQjwkbjQ8xM2NlyQiXkexm4S/Z3OC28zOaHYm&#10;3822EyMOvnWkIF5FIJAqZ1qqFbyWD5dbED5oMrpzhAp+0MOuOD3JdWbcRC847kMtOIR8phU0IfSZ&#10;lL5q0Gq/cj0Sa19usDowHWppBj1xuO1kEkVraXVL/KHRPd41WH3vj1bB50X98eznx7cpvUr7+6ex&#10;3LybUqnzs/n2BkTAOfyZYanP1aHgTgd3JONFp2C9jnlLYCFJFsSW6zhlcFhO200Essjl/xXFLwAA&#10;AP//AwBQSwECLQAUAAYACAAAACEAtoM4kv4AAADhAQAAEwAAAAAAAAAAAAAAAAAAAAAAW0NvbnRl&#10;bnRfVHlwZXNdLnhtbFBLAQItABQABgAIAAAAIQA4/SH/1gAAAJQBAAALAAAAAAAAAAAAAAAAAC8B&#10;AABfcmVscy8ucmVsc1BLAQItABQABgAIAAAAIQDcgx0MLgIAAFsEAAAOAAAAAAAAAAAAAAAAAC4C&#10;AABkcnMvZTJvRG9jLnhtbFBLAQItABQABgAIAAAAIQCjpTED4QAAAA0BAAAPAAAAAAAAAAAAAAAA&#10;AIgEAABkcnMvZG93bnJldi54bWxQSwUGAAAAAAQABADzAAAAlgUAAAAA&#10;" fillcolor="white [3201]" stroked="f" strokeweight=".5pt">
                <v:textbox>
                  <w:txbxContent>
                    <w:p w14:paraId="645A0AA1" w14:textId="252E65D8" w:rsidR="00F0624F" w:rsidRPr="00014630" w:rsidRDefault="00575FD1" w:rsidP="00F0624F">
                      <w:pPr>
                        <w:spacing w:line="216" w:lineRule="auto"/>
                        <w:rPr>
                          <w:rFonts w:ascii="Century Gothic" w:hAnsi="Century Gothic"/>
                          <w:sz w:val="18"/>
                          <w:szCs w:val="18"/>
                        </w:rPr>
                      </w:pPr>
                      <w:r w:rsidRPr="00014630">
                        <w:rPr>
                          <w:rFonts w:ascii="Century Gothic" w:hAnsi="Century Gothic"/>
                          <w:i/>
                          <w:iCs/>
                          <w:sz w:val="18"/>
                          <w:szCs w:val="18"/>
                        </w:rPr>
                        <w:t xml:space="preserve">A product of Benjamin Rose Institute on Aging </w:t>
                      </w:r>
                    </w:p>
                    <w:p w14:paraId="4FF8785B" w14:textId="77777777" w:rsidR="00F0624F" w:rsidRDefault="00F0624F"/>
                  </w:txbxContent>
                </v:textbox>
                <w10:wrap anchorx="margin"/>
              </v:shape>
            </w:pict>
          </mc:Fallback>
        </mc:AlternateContent>
      </w:r>
      <w:r w:rsidR="00AC5C7D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1B5BCD" wp14:editId="72055BF1">
                <wp:simplePos x="0" y="0"/>
                <wp:positionH relativeFrom="column">
                  <wp:posOffset>990600</wp:posOffset>
                </wp:positionH>
                <wp:positionV relativeFrom="paragraph">
                  <wp:posOffset>2597150</wp:posOffset>
                </wp:positionV>
                <wp:extent cx="901700" cy="660400"/>
                <wp:effectExtent l="0" t="0" r="0" b="6350"/>
                <wp:wrapNone/>
                <wp:docPr id="28058177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1700" cy="66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123578" w14:textId="3197A50D" w:rsidR="004C4192" w:rsidRDefault="00AC5C7D">
                            <w:r w:rsidRPr="00AC5C7D">
                              <w:rPr>
                                <w:noProof/>
                              </w:rPr>
                              <w:drawing>
                                <wp:inline distT="0" distB="0" distL="0" distR="0" wp14:anchorId="31862748" wp14:editId="30B8E26D">
                                  <wp:extent cx="765175" cy="542126"/>
                                  <wp:effectExtent l="0" t="0" r="0" b="0"/>
                                  <wp:docPr id="1038218528" name="Picture 8" descr="Free clip art &quot;Email.Simple_5&quot; by gezege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ree clip art &quot;Email.Simple_5&quot; by gezege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7961" cy="544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1B5BCD" id="Text Box 10" o:spid="_x0000_s1034" type="#_x0000_t202" style="position:absolute;margin-left:78pt;margin-top:204.5pt;width:71pt;height:52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wUHLgIAAFoEAAAOAAAAZHJzL2Uyb0RvYy54bWysVE1v2zAMvQ/YfxB0X+xkadoacYosRYYB&#10;QVsgHXpWZCkWIIuapMTOfv0oOV/rdhp2kSmReiQfnzx96BpN9sJ5Baakw0FOiTAcKmW2Jf3+uvx0&#10;R4kPzFRMgxElPQhPH2YfP0xbW4gR1KAr4QiCGF+0tqR1CLbIMs9r0TA/ACsMOiW4hgXcum1WOdYi&#10;eqOzUZ5PshZcZR1w4T2ePvZOOkv4UgoenqX0IhBdUqwtpNWldRPXbDZlxdYxWyt+LIP9QxUNUwaT&#10;nqEeWWBk59QfUI3iDjzIMODQZCCl4iL1gN0M83fdrGtmReoFyfH2TJP/f7D8ab+2L46E7gt0OMBI&#10;SGt94fEw9tNJ18QvVkrQjxQezrSJLhCOh/f58DZHD0fXZJKP0UaU7HLZOh++CmhINErqcCqJLLZf&#10;+dCHnkJiLg9aVUulddpEJYiFdmTPcIY6pBIR/LcobUiLyT/f5AnYQLzeI2uDtVxailboNh1RVUlv&#10;T+1uoDogCw56gXjLlwprXTEfXphDRWB7qPLwjIvUgLngaFFSg/v5t/MYj4NCLyUtKqyk/seOOUGJ&#10;/mZwhPfD8ThKMm3GN7cj3Lhrz+baY3bNApCAIb4ny5MZ44M+mdJB84aPYR6zoosZjrlLGk7mIvS6&#10;x8fExXyeglCEloWVWVseoSPhcRKv3Rtz9jiugHN+gpMWWfFuan1svGlgvgsgVRpp5Lln9Ug/CjiJ&#10;4vjY4gu53qeoyy9h9gsAAP//AwBQSwMEFAAGAAgAAAAhAIneSG7hAAAACwEAAA8AAABkcnMvZG93&#10;bnJldi54bWxMj8FOwzAQRO9I/IO1SFxQ67QhpQ1xKoSAStxoCoibGy9JRLyOYjcJf89ygtuMdjT7&#10;JttOthUD9r5xpGAxj0Aglc40VCk4FI+zNQgfNBndOkIF3+hhm5+fZTo1bqQXHPahElxCPtUK6hC6&#10;VEpf1mi1n7sOiW+frrc6sO0raXo9crlt5TKKVtLqhvhDrTu8r7H82p+sgo+r6v3ZT0+vY5zE3cNu&#10;KG7eTKHU5cV0dwsi4BT+wvCLz+iQM9PRnch40bJPVrwlKLiONiw4sdysWRwVJIs4Apln8v+G/AcA&#10;AP//AwBQSwECLQAUAAYACAAAACEAtoM4kv4AAADhAQAAEwAAAAAAAAAAAAAAAAAAAAAAW0NvbnRl&#10;bnRfVHlwZXNdLnhtbFBLAQItABQABgAIAAAAIQA4/SH/1gAAAJQBAAALAAAAAAAAAAAAAAAAAC8B&#10;AABfcmVscy8ucmVsc1BLAQItABQABgAIAAAAIQDciwUHLgIAAFoEAAAOAAAAAAAAAAAAAAAAAC4C&#10;AABkcnMvZTJvRG9jLnhtbFBLAQItABQABgAIAAAAIQCJ3khu4QAAAAsBAAAPAAAAAAAAAAAAAAAA&#10;AIgEAABkcnMvZG93bnJldi54bWxQSwUGAAAAAAQABADzAAAAlgUAAAAA&#10;" fillcolor="white [3201]" stroked="f" strokeweight=".5pt">
                <v:textbox>
                  <w:txbxContent>
                    <w:p w14:paraId="10123578" w14:textId="3197A50D" w:rsidR="004C4192" w:rsidRDefault="00AC5C7D">
                      <w:r w:rsidRPr="00AC5C7D">
                        <w:rPr>
                          <w:noProof/>
                        </w:rPr>
                        <w:drawing>
                          <wp:inline distT="0" distB="0" distL="0" distR="0" wp14:anchorId="31862748" wp14:editId="30B8E26D">
                            <wp:extent cx="765175" cy="542126"/>
                            <wp:effectExtent l="0" t="0" r="0" b="0"/>
                            <wp:docPr id="1038218528" name="Picture 8" descr="Free clip art &quot;Email.Simple_5&quot; by gezege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ree clip art &quot;Email.Simple_5&quot; by gezege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7961" cy="544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5C7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BF9DFB6" wp14:editId="48B0FE4C">
                <wp:simplePos x="0" y="0"/>
                <wp:positionH relativeFrom="margin">
                  <wp:align>center</wp:align>
                </wp:positionH>
                <wp:positionV relativeFrom="paragraph">
                  <wp:posOffset>1981200</wp:posOffset>
                </wp:positionV>
                <wp:extent cx="6000750" cy="495300"/>
                <wp:effectExtent l="0" t="0" r="0" b="0"/>
                <wp:wrapNone/>
                <wp:docPr id="99512004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495300"/>
                        </a:xfrm>
                        <a:prstGeom prst="rect">
                          <a:avLst/>
                        </a:prstGeom>
                        <a:solidFill>
                          <a:srgbClr val="7030A0">
                            <a:alpha val="69804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A4DB59" w14:textId="2AC1BC84" w:rsidR="00185F34" w:rsidRPr="00014630" w:rsidRDefault="004C4192" w:rsidP="00191E31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Care Consultation </w:t>
                            </w:r>
                            <w:r w:rsidR="00185F34" w:rsidRPr="00014630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is an individualized program that answers your questions, connects you to the services you need, and brings you peace of mind.</w:t>
                            </w:r>
                          </w:p>
                          <w:p w14:paraId="301FECFA" w14:textId="77777777" w:rsidR="00185F34" w:rsidRPr="00575FD1" w:rsidRDefault="00185F34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9DFB6" id="_x0000_s1035" type="#_x0000_t202" style="position:absolute;margin-left:0;margin-top:156pt;width:472.5pt;height:39pt;z-index:2516674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imTQQIAAH0EAAAOAAAAZHJzL2Uyb0RvYy54bWysVEtv2zAMvg/YfxB0X+w8mxhxiixFhgFB&#10;WyAdelZkORYgi5qkxM5+/Sg5L3Q7DbvIpEh9JD+Snj+2tSJHYZ0EndN+L6VEaA6F1Puc/nhbf5lS&#10;4jzTBVOgRU5PwtHHxedP88ZkYgAVqEJYgiDaZY3JaeW9yZLE8UrUzPXACI3GEmzNPKp2nxSWNYhe&#10;q2SQppOkAVsYC1w4h7dPnZEuIn5ZCu5fytIJT1ROMTcfTxvPXTiTxZxle8tMJfk5DfYPWdRMagx6&#10;hXpinpGDlX9A1ZJbcFD6Hoc6gbKUXMQasJp++qGabcWMiLUgOc5caXL/D5Y/H7fm1RLffoUWGxgI&#10;aYzLHF6GetrS1uGLmRK0I4WnK22i9YTj5SRN04cxmjjaRrPxMI28JrfXxjr/TUBNgpBTi22JbLHj&#10;xnmMiK4XlxDMgZLFWioVFbvfrZQlR4YtfEiH6TLt3ipTse52Mpumo5A54rjOvZPvcZQmDeY6xEQD&#10;rIYQoHujNLrfqg6Sb3ctkUVOpxdGdlCckCgL3Qw5w9cSq9kw51+ZxaFBAnAR/AsepQKMBWeJkgrs&#10;r7/dB3/sJVopaXAIc+p+HpgVlKjvGrs8649GYWqjMho/DFCx95bdvUUf6hUgSX1cOcOjGPy9uoil&#10;hfod92UZoqKJaY6xc+ov4sp3q4H7xsVyGZ1wTg3zG701PEAH7kKv3tp3Zs25oR5H4Rku48qyD33t&#10;fDvWlwcPpYxNDzx3rJ7pxxmPfTvvY1iiez163f4ai98AAAD//wMAUEsDBBQABgAIAAAAIQDi67aH&#10;3wAAAAgBAAAPAAAAZHJzL2Rvd25yZXYueG1sTI9BT8MwDIXvSPyHyEjcWLoBg5Wm0zSJCzBpKzuw&#10;W9aYtpA4VZOt7b/HnOD27Gc9fy9bDs6KM3ah8aRgOklAIJXeNFQp2L8/3zyCCFGT0dYTKhgxwDK/&#10;vMh0anxPOzwXsRIcQiHVCuoY21TKUNbodJj4Fom9T985HXnsKmk63XO4s3KWJHPpdEP8odYtrmss&#10;v4uTU7AZi5e3j4fx63Vv19vD9tDPd7RS6vpqWD2BiDjEv2P4xWd0yJnp6E9kgrAKuEhUcDudsWB7&#10;cXfP4sibRZKAzDP5v0D+AwAA//8DAFBLAQItABQABgAIAAAAIQC2gziS/gAAAOEBAAATAAAAAAAA&#10;AAAAAAAAAAAAAABbQ29udGVudF9UeXBlc10ueG1sUEsBAi0AFAAGAAgAAAAhADj9If/WAAAAlAEA&#10;AAsAAAAAAAAAAAAAAAAALwEAAF9yZWxzLy5yZWxzUEsBAi0AFAAGAAgAAAAhAAe6KZNBAgAAfQQA&#10;AA4AAAAAAAAAAAAAAAAALgIAAGRycy9lMm9Eb2MueG1sUEsBAi0AFAAGAAgAAAAhAOLrtoffAAAA&#10;CAEAAA8AAAAAAAAAAAAAAAAAmwQAAGRycy9kb3ducmV2LnhtbFBLBQYAAAAABAAEAPMAAACnBQAA&#10;AAA=&#10;" fillcolor="#7030a0" stroked="f" strokeweight=".5pt">
                <v:fill opacity="45746f"/>
                <v:textbox>
                  <w:txbxContent>
                    <w:p w14:paraId="36A4DB59" w14:textId="2AC1BC84" w:rsidR="00185F34" w:rsidRPr="00014630" w:rsidRDefault="004C4192" w:rsidP="00191E31">
                      <w:p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Care Consultation </w:t>
                      </w:r>
                      <w:r w:rsidR="00185F34" w:rsidRPr="00014630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is an individualized program that answers your questions, connects you to the services you need, and brings you peace of mind.</w:t>
                      </w:r>
                    </w:p>
                    <w:p w14:paraId="301FECFA" w14:textId="77777777" w:rsidR="00185F34" w:rsidRPr="00575FD1" w:rsidRDefault="00185F34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F554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7BCC7F" wp14:editId="312CA2FE">
                <wp:simplePos x="0" y="0"/>
                <wp:positionH relativeFrom="column">
                  <wp:posOffset>2508250</wp:posOffset>
                </wp:positionH>
                <wp:positionV relativeFrom="paragraph">
                  <wp:posOffset>4425950</wp:posOffset>
                </wp:positionV>
                <wp:extent cx="3365500" cy="1555750"/>
                <wp:effectExtent l="0" t="0" r="6350" b="6350"/>
                <wp:wrapNone/>
                <wp:docPr id="186192310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155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B4AE7D" w14:textId="46D74314" w:rsidR="003978DF" w:rsidRPr="00014630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How does </w:t>
                            </w:r>
                            <w:r w:rsidR="00F0624F" w:rsidRPr="00014630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</w:rPr>
                              <w:t>Care Consultation</w:t>
                            </w: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work?</w:t>
                            </w:r>
                          </w:p>
                          <w:p w14:paraId="4A4D168A" w14:textId="77777777" w:rsidR="003978DF" w:rsidRPr="00014630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</w:rPr>
                              <w:t xml:space="preserve">You’ll work with a skilled Care Consultant who gets to know you and understands your needs. </w:t>
                            </w:r>
                          </w:p>
                          <w:p w14:paraId="1B62054B" w14:textId="1F31DE44" w:rsidR="003978DF" w:rsidRPr="00014630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</w:rPr>
                              <w:t>Your Care Consultant follows a</w:t>
                            </w:r>
                            <w:r w:rsidRPr="00014630">
                              <w:rPr>
                                <w:rFonts w:ascii="Century Gothic" w:hAnsi="Century Gothic"/>
                                <w:i/>
                                <w:iCs/>
                              </w:rPr>
                              <w:t xml:space="preserve"> </w:t>
                            </w:r>
                            <w:r w:rsidRPr="00014630">
                              <w:rPr>
                                <w:rFonts w:ascii="Century Gothic" w:hAnsi="Century Gothic"/>
                              </w:rPr>
                              <w:t xml:space="preserve">proven process that breaks down stressful responsibilities into manageable steps called your “action plan.” </w:t>
                            </w:r>
                          </w:p>
                          <w:p w14:paraId="3EAAD955" w14:textId="77777777" w:rsidR="003978DF" w:rsidRDefault="003978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BCC7F" id="Text Box 2" o:spid="_x0000_s1036" type="#_x0000_t202" style="position:absolute;margin-left:197.5pt;margin-top:348.5pt;width:265pt;height:12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CuhMAIAAFwEAAAOAAAAZHJzL2Uyb0RvYy54bWysVEtv2zAMvg/YfxB0X5yX09WIU2QpMgwI&#10;2gLp0LMiS4kAWdQkJXb260fJea3badhFJkWKj+8jPX1oa00OwnkFpqSDXp8SYThUymxL+v11+ekz&#10;JT4wUzENRpT0KDx9mH38MG1sIYawA10JRzCI8UVjS7oLwRZZ5vlO1Mz3wAqDRgmuZgFVt80qxxqM&#10;Xuts2O9PsgZcZR1w4T3ePnZGOkvxpRQ8PEvpRSC6pFhbSKdL5yae2WzKiq1jdqf4qQz2D1XUTBlM&#10;egn1yAIje6f+CFUr7sCDDD0OdQZSKi5SD9jNoP+um/WOWZF6QXC8vcDk/19Y/nRY2xdHQvsFWiQw&#10;AtJYX3i8jP200tXxi5UStCOExwtsog2E4+VoNMnzPpo42gZ5nt/lCdjs+tw6H74KqEkUSuqQlwQX&#10;O6x8wJToenaJ2TxoVS2V1kmJsyAW2pEDQxZ1SEXii9+8tCFNSScjTB0fGYjPu8jaYIJrU1EK7aYl&#10;qirp/bnhDVRHxMFBNyLe8qXCWlfMhxfmcCawP5zz8IyH1IC54CRRsgP382/30R+pQislDc5YSf2P&#10;PXOCEv3NIIn3g/E4DmVSxvndEBV3a9ncWsy+XgACMMCNsjyJ0T/osygd1G+4DvOYFU3McMxd0nAW&#10;F6GbfFwnLubz5IRjaFlYmbXlMXTELjLx2r4xZ090BWT6Cc7TyIp3rHW+HerzfQCpEqUR5w7VE/w4&#10;wonp07rFHbnVk9f1pzD7BQAA//8DAFBLAwQUAAYACAAAACEA8//zoeEAAAALAQAADwAAAGRycy9k&#10;b3ducmV2LnhtbEyPT0+DQBDF7yZ+h82YeDF2EWwryNIYozbxZvFPvG3ZEYjsLGG3gN/e6Ulvb2Ze&#10;3vxevpltJ0YcfOtIwdUiAoFUOdNSreC1fLy8AeGDJqM7R6jgBz1sitOTXGfGTfSC4y7UgkPIZ1pB&#10;E0KfSemrBq32C9cj8e3LDVYHHodamkFPHG47GUfRSlrdEn9odI/3DVbfu4NV8HlRfzz7+eltSpZJ&#10;/7Ady/W7KZU6P5vvbkEEnMOfGY74jA4FM+3dgYwXnYIkXXKXoGCVrlmwI42Pmz2L6zgCWeTyf4fi&#10;FwAA//8DAFBLAQItABQABgAIAAAAIQC2gziS/gAAAOEBAAATAAAAAAAAAAAAAAAAAAAAAABbQ29u&#10;dGVudF9UeXBlc10ueG1sUEsBAi0AFAAGAAgAAAAhADj9If/WAAAAlAEAAAsAAAAAAAAAAAAAAAAA&#10;LwEAAF9yZWxzLy5yZWxzUEsBAi0AFAAGAAgAAAAhADHkK6EwAgAAXAQAAA4AAAAAAAAAAAAAAAAA&#10;LgIAAGRycy9lMm9Eb2MueG1sUEsBAi0AFAAGAAgAAAAhAPP/86HhAAAACwEAAA8AAAAAAAAAAAAA&#10;AAAAigQAAGRycy9kb3ducmV2LnhtbFBLBQYAAAAABAAEAPMAAACYBQAAAAA=&#10;" fillcolor="white [3201]" stroked="f" strokeweight=".5pt">
                <v:textbox>
                  <w:txbxContent>
                    <w:p w14:paraId="7CB4AE7D" w14:textId="46D74314" w:rsidR="003978DF" w:rsidRPr="00014630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</w:rPr>
                        <w:t xml:space="preserve">How does </w:t>
                      </w:r>
                      <w:r w:rsidR="00F0624F" w:rsidRPr="00014630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</w:rPr>
                        <w:t>Care Consultation</w:t>
                      </w:r>
                      <w:r w:rsidRPr="00014630">
                        <w:rPr>
                          <w:rFonts w:ascii="Century Gothic" w:hAnsi="Century Gothic"/>
                          <w:b/>
                          <w:bCs/>
                          <w:sz w:val="24"/>
                          <w:szCs w:val="24"/>
                        </w:rPr>
                        <w:t xml:space="preserve"> work?</w:t>
                      </w:r>
                    </w:p>
                    <w:p w14:paraId="4A4D168A" w14:textId="77777777" w:rsidR="003978DF" w:rsidRPr="00014630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</w:rPr>
                      </w:pPr>
                      <w:r w:rsidRPr="00014630">
                        <w:rPr>
                          <w:rFonts w:ascii="Century Gothic" w:hAnsi="Century Gothic"/>
                        </w:rPr>
                        <w:t xml:space="preserve">You’ll work with a skilled Care Consultant who gets to know you and understands your needs. </w:t>
                      </w:r>
                    </w:p>
                    <w:p w14:paraId="1B62054B" w14:textId="1F31DE44" w:rsidR="003978DF" w:rsidRPr="00014630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</w:rPr>
                      </w:pPr>
                      <w:r w:rsidRPr="00014630">
                        <w:rPr>
                          <w:rFonts w:ascii="Century Gothic" w:hAnsi="Century Gothic"/>
                        </w:rPr>
                        <w:t>Your Care Consultant follows a</w:t>
                      </w:r>
                      <w:r w:rsidRPr="00014630">
                        <w:rPr>
                          <w:rFonts w:ascii="Century Gothic" w:hAnsi="Century Gothic"/>
                          <w:i/>
                          <w:iCs/>
                        </w:rPr>
                        <w:t xml:space="preserve"> </w:t>
                      </w:r>
                      <w:r w:rsidRPr="00014630">
                        <w:rPr>
                          <w:rFonts w:ascii="Century Gothic" w:hAnsi="Century Gothic"/>
                        </w:rPr>
                        <w:t xml:space="preserve">proven process that breaks down stressful responsibilities into manageable steps called your “action plan.” </w:t>
                      </w:r>
                    </w:p>
                    <w:p w14:paraId="3EAAD955" w14:textId="77777777" w:rsidR="003978DF" w:rsidRDefault="003978DF"/>
                  </w:txbxContent>
                </v:textbox>
              </v:shape>
            </w:pict>
          </mc:Fallback>
        </mc:AlternateContent>
      </w:r>
      <w:r w:rsidR="00575FD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10A7D92" wp14:editId="1D09EE1D">
                <wp:simplePos x="0" y="0"/>
                <wp:positionH relativeFrom="margin">
                  <wp:align>left</wp:align>
                </wp:positionH>
                <wp:positionV relativeFrom="paragraph">
                  <wp:posOffset>4432300</wp:posOffset>
                </wp:positionV>
                <wp:extent cx="2292350" cy="3613150"/>
                <wp:effectExtent l="0" t="0" r="12700" b="25400"/>
                <wp:wrapNone/>
                <wp:docPr id="135638766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2350" cy="3613150"/>
                        </a:xfrm>
                        <a:prstGeom prst="rect">
                          <a:avLst/>
                        </a:prstGeom>
                        <a:solidFill>
                          <a:srgbClr val="7030A0">
                            <a:alpha val="69804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F32D07" w14:textId="77777777" w:rsidR="00014630" w:rsidRPr="00014630" w:rsidRDefault="00014630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8"/>
                                <w:szCs w:val="8"/>
                                <w:lang w:val="en"/>
                              </w:rPr>
                            </w:pPr>
                          </w:p>
                          <w:p w14:paraId="09D00E2E" w14:textId="77777777" w:rsidR="00014630" w:rsidRDefault="00575FD1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>Just a few of the things we can help you with:</w:t>
                            </w:r>
                          </w:p>
                          <w:p w14:paraId="77A315D3" w14:textId="5013271B" w:rsidR="003978DF" w:rsidRPr="00014630" w:rsidRDefault="003978DF" w:rsidP="003978DF">
                            <w:pPr>
                              <w:spacing w:line="216" w:lineRule="auto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4"/>
                                <w:szCs w:val="4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en"/>
                              </w:rPr>
                              <w:t xml:space="preserve">    </w:t>
                            </w:r>
                          </w:p>
                          <w:p w14:paraId="167B3350" w14:textId="77777777" w:rsidR="003978DF" w:rsidRPr="00014630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  <w:t xml:space="preserve">Connect you to resources for meals, transportation, home care and more </w:t>
                            </w:r>
                          </w:p>
                          <w:p w14:paraId="48C8F635" w14:textId="77777777" w:rsidR="003978DF" w:rsidRPr="00014630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  <w:t>Explore respite and long-term care options</w:t>
                            </w:r>
                          </w:p>
                          <w:p w14:paraId="12C8CAAE" w14:textId="77777777" w:rsidR="003978DF" w:rsidRPr="00014630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  <w:t>Review legal decisions and find financial guidance</w:t>
                            </w:r>
                          </w:p>
                          <w:p w14:paraId="702CAE48" w14:textId="77777777" w:rsidR="003978DF" w:rsidRPr="00014630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  <w:t>Have difficult but necessary conversations</w:t>
                            </w:r>
                          </w:p>
                          <w:p w14:paraId="2A2C43C6" w14:textId="24E79CCC" w:rsidR="003978DF" w:rsidRPr="00014630" w:rsidRDefault="003978DF" w:rsidP="003978DF">
                            <w:pPr>
                              <w:numPr>
                                <w:ilvl w:val="0"/>
                                <w:numId w:val="1"/>
                              </w:numPr>
                              <w:spacing w:line="216" w:lineRule="auto"/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color w:val="FFFFFF" w:themeColor="background1"/>
                                <w:lang w:val="en"/>
                              </w:rPr>
                              <w:t>Understand disease progression and manage behaviors</w:t>
                            </w:r>
                          </w:p>
                          <w:p w14:paraId="3FD24B14" w14:textId="77777777" w:rsidR="003978DF" w:rsidRPr="00575FD1" w:rsidRDefault="003978D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A7D92" id="_x0000_s1037" type="#_x0000_t202" style="position:absolute;margin-left:0;margin-top:349pt;width:180.5pt;height:284.5pt;z-index:2516715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ZbaSwIAAKcEAAAOAAAAZHJzL2Uyb0RvYy54bWysVE1v2zAMvQ/YfxB0X+w4adoEcYosRYYB&#10;QVsgHXqWZTk2JouapMTOfv0o2flou9Owi0yK1CP5SHp+39aSHISxFaiUDgcxJUJxyCu1S+mPl/WX&#10;O0qsYypnEpRI6VFYer/4/Gne6JlIoASZC0MQRNlZo1NaOqdnUWR5KWpmB6CFQmMBpmYOVbOLcsMa&#10;RK9llMTxJGrA5NoAF9bi7UNnpIuAXxSCu6eisMIRmVLMzYXThDPzZ7SYs9nOMF1WvE+D/UMWNasU&#10;Bj1DPTDHyN5UH6DqihuwULgBhzqCoqi4CDVgNcP4XTXbkmkRakFyrD7TZP8fLH88bPWzIa79Ci02&#10;0BPSaDuzeOnraQtT+y9mStCOFB7PtInWEY6XSTJNRjdo4mgbTYajISqIE12ea2PdNwE18UJKDfYl&#10;0MUOG+s615OLj2ZBVvm6kjIoZpetpCEHhj28jUfxMu7eSl2y7nYyvYvHfUjbuYfwb3CkIk1KJz7T&#10;DzF88HOMTDL+84R2yQTLkQphL/R4ybVZS6ocqTtzl0F+REoNdNNmNV9XiL9h1j0zg+OFVOHKuCc8&#10;CgmYFPQSJSWY33+79/7YdbRS0uC4ptT+2jMjKJHfFc7DdDge+/kOyvjmNkHFXFuya4va1ytANoe4&#10;nJoH0fs7eRILA/UrbtbSR0UTUxxjp9SdxJXrlgg3k4vlMjjhRGvmNmqruYf2JHteX9pXZnTfeYdD&#10;8winwWazdwPQ+fqXCpZ7B0UVpsMT3bHa84/bEBrcb65ft2s9eF3+L4s/AAAA//8DAFBLAwQUAAYA&#10;CAAAACEA5MdKFtwAAAAJAQAADwAAAGRycy9kb3ducmV2LnhtbEyPQU/CQBCF7yb+h82YeJMtECqW&#10;bgkh8eBRwHgdukNb6c7W7lLKv3c86e1N3sub7+Xr0bVqoD40ng1MJwko4tLbhisDh/3r0xJUiMgW&#10;W89k4EYB1sX9XY6Z9Vd+p2EXKyUlHDI0UMfYZVqHsiaHYeI7YvFOvncY5ewrbXu8Srlr9SxJUu2w&#10;YflQY0fbmsrz7uIMbD6/b/SF/mM7zPfd2Y9vYeEWxjw+jJsVqEhj/AvDL76gQyFMR39hG1RrQIZE&#10;A+nLUoTY83Qq4ii5WfqcgC5y/X9B8QMAAP//AwBQSwECLQAUAAYACAAAACEAtoM4kv4AAADhAQAA&#10;EwAAAAAAAAAAAAAAAAAAAAAAW0NvbnRlbnRfVHlwZXNdLnhtbFBLAQItABQABgAIAAAAIQA4/SH/&#10;1gAAAJQBAAALAAAAAAAAAAAAAAAAAC8BAABfcmVscy8ucmVsc1BLAQItABQABgAIAAAAIQBs0Zba&#10;SwIAAKcEAAAOAAAAAAAAAAAAAAAAAC4CAABkcnMvZTJvRG9jLnhtbFBLAQItABQABgAIAAAAIQDk&#10;x0oW3AAAAAkBAAAPAAAAAAAAAAAAAAAAAKUEAABkcnMvZG93bnJldi54bWxQSwUGAAAAAAQABADz&#10;AAAArgUAAAAA&#10;" fillcolor="#7030a0" strokeweight=".5pt">
                <v:fill opacity="45746f"/>
                <v:textbox>
                  <w:txbxContent>
                    <w:p w14:paraId="14F32D07" w14:textId="77777777" w:rsidR="00014630" w:rsidRPr="00014630" w:rsidRDefault="00014630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8"/>
                          <w:szCs w:val="8"/>
                          <w:lang w:val="en"/>
                        </w:rPr>
                      </w:pPr>
                    </w:p>
                    <w:p w14:paraId="09D00E2E" w14:textId="77777777" w:rsidR="00014630" w:rsidRDefault="00575FD1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>Just a few of the things we can help you with:</w:t>
                      </w:r>
                    </w:p>
                    <w:p w14:paraId="77A315D3" w14:textId="5013271B" w:rsidR="003978DF" w:rsidRPr="00014630" w:rsidRDefault="003978DF" w:rsidP="003978DF">
                      <w:pPr>
                        <w:spacing w:line="216" w:lineRule="auto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4"/>
                          <w:szCs w:val="4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en"/>
                        </w:rPr>
                        <w:t xml:space="preserve">    </w:t>
                      </w:r>
                    </w:p>
                    <w:p w14:paraId="167B3350" w14:textId="77777777" w:rsidR="003978DF" w:rsidRPr="00014630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  <w:t xml:space="preserve">Connect you to resources for meals, transportation, home care and more </w:t>
                      </w:r>
                    </w:p>
                    <w:p w14:paraId="48C8F635" w14:textId="77777777" w:rsidR="003978DF" w:rsidRPr="00014630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  <w:t>Explore respite and long-term care options</w:t>
                      </w:r>
                    </w:p>
                    <w:p w14:paraId="12C8CAAE" w14:textId="77777777" w:rsidR="003978DF" w:rsidRPr="00014630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  <w:t>Review legal decisions and find financial guidance</w:t>
                      </w:r>
                    </w:p>
                    <w:p w14:paraId="702CAE48" w14:textId="77777777" w:rsidR="003978DF" w:rsidRPr="00014630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  <w:t>Have difficult but necessary conversations</w:t>
                      </w:r>
                    </w:p>
                    <w:p w14:paraId="2A2C43C6" w14:textId="24E79CCC" w:rsidR="003978DF" w:rsidRPr="00014630" w:rsidRDefault="003978DF" w:rsidP="003978DF">
                      <w:pPr>
                        <w:numPr>
                          <w:ilvl w:val="0"/>
                          <w:numId w:val="1"/>
                        </w:numPr>
                        <w:spacing w:line="216" w:lineRule="auto"/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</w:pPr>
                      <w:r w:rsidRPr="00014630">
                        <w:rPr>
                          <w:rFonts w:ascii="Century Gothic" w:hAnsi="Century Gothic"/>
                          <w:color w:val="FFFFFF" w:themeColor="background1"/>
                          <w:lang w:val="en"/>
                        </w:rPr>
                        <w:t>Understand disease progression and manage behaviors</w:t>
                      </w:r>
                    </w:p>
                    <w:p w14:paraId="3FD24B14" w14:textId="77777777" w:rsidR="003978DF" w:rsidRPr="00575FD1" w:rsidRDefault="003978D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0624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0F2D6B5" wp14:editId="20B09F68">
                <wp:simplePos x="0" y="0"/>
                <wp:positionH relativeFrom="column">
                  <wp:posOffset>2552700</wp:posOffset>
                </wp:positionH>
                <wp:positionV relativeFrom="paragraph">
                  <wp:posOffset>6134100</wp:posOffset>
                </wp:positionV>
                <wp:extent cx="3290570" cy="1593850"/>
                <wp:effectExtent l="0" t="0" r="24130" b="25400"/>
                <wp:wrapNone/>
                <wp:docPr id="132881332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0570" cy="159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B3767DA" w14:textId="1A28D830" w:rsidR="00F0624F" w:rsidRPr="00014630" w:rsidRDefault="00F0624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01463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Contact info and logo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2D6B5" id="_x0000_s1038" type="#_x0000_t202" style="position:absolute;margin-left:201pt;margin-top:483pt;width:259.1pt;height:125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17TPwIAAIcEAAAOAAAAZHJzL2Uyb0RvYy54bWysVE1v2zAMvQ/YfxB0X+x8LY0Rp8hSZBgQ&#10;tAXSomdFlmMBsqhJSuzs149S4iTtdhp2kUmReiQfSc/u21qRg7BOgs5pv5dSIjSHQupdTl9fVl/u&#10;KHGe6YIp0CKnR+Ho/fzzp1ljMjGAClQhLEEQ7bLG5LTy3mRJ4nglauZ6YIRGYwm2Zh5Vu0sKyxpE&#10;r1UySNOvSQO2MBa4cA5vH05GOo/4ZSm4fypLJzxROcXcfDxtPLfhTOYzlu0sM5Xk5zTYP2RRM6kx&#10;6AXqgXlG9lb+AVVLbsFB6Xsc6gTKUnIRa8Bq+umHajYVMyLWguQ4c6HJ/T9Y/njYmGdLfPsNWmxg&#10;IKQxLnN4GeppS1uHL2ZK0I4UHi+0idYTjpfDwTQdT9DE0dYfT4d340hscn1urPPfBdQkCDm12JdI&#10;FzusnceQ6Nq5hGgOlCxWUqmohFkQS2XJgWEXlY9J4ot3XkqTBqNjJmlEfmd0dre9AEzSYbroErxx&#10;Q0SlMZVr+UHy7bYlskDoQcfNFoojUmbhNE3O8JXEstbM+WdmcXyQClwJ/4RHqQDTgrNESQX219/u&#10;gz92Fa2UNDiOOXU/98wKStQPjf2e9kejML9RGY0nA1TsrWV7a9H7egnIVR+Xz/AoBn+vOrG0UL/h&#10;5ixCVDQxzTF2Tn0nLv1pSXDzuFgsohNOrGF+rTeGB+jQm9C0l/aNWXPurMeheIRucFn2ocEn3/BS&#10;w2LvoZSx+4HoE6tn/nHa41CcNzOs060eva7/j/lvAAAA//8DAFBLAwQUAAYACAAAACEA5AF3duAA&#10;AAAMAQAADwAAAGRycy9kb3ducmV2LnhtbEyPy07DMBBF90j8gzWV2FG7VhVIiFNFlViCoA/B0o3d&#10;JKo9jmK3Tf+eYQW7Gc3RnXPL1eQdu9gx9gEVLOYCmMUmmB5bBbvt6+MzsJg0Gu0CWgU3G2FV3d+V&#10;ujDhip/2skktoxCMhVbQpTQUnMems17HeRgs0u0YRq8TrWPLzaivFO4dl0Jk3Ose6UOnB7vubHPa&#10;nL2Cdwzf9fKY1x87xLf+Nu3X+y+n1MNsql+AJTulPxh+9UkdKnI6hDOayJyCpZDUJSnIs4wGInIp&#10;JLADoXLxJIBXJf9fovoBAAD//wMAUEsBAi0AFAAGAAgAAAAhALaDOJL+AAAA4QEAABMAAAAAAAAA&#10;AAAAAAAAAAAAAFtDb250ZW50X1R5cGVzXS54bWxQSwECLQAUAAYACAAAACEAOP0h/9YAAACUAQAA&#10;CwAAAAAAAAAAAAAAAAAvAQAAX3JlbHMvLnJlbHNQSwECLQAUAAYACAAAACEANlNe0z8CAACHBAAA&#10;DgAAAAAAAAAAAAAAAAAuAgAAZHJzL2Uyb0RvYy54bWxQSwECLQAUAAYACAAAACEA5AF3duAAAAAM&#10;AQAADwAAAAAAAAAAAAAAAACZBAAAZHJzL2Rvd25yZXYueG1sUEsFBgAAAAAEAAQA8wAAAKYFAAAA&#10;AA==&#10;" fillcolor="white [3201]" strokecolor="#7030a0" strokeweight="1.5pt">
                <v:textbox>
                  <w:txbxContent>
                    <w:p w14:paraId="6B3767DA" w14:textId="1A28D830" w:rsidR="00F0624F" w:rsidRPr="00014630" w:rsidRDefault="00F0624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014630">
                        <w:rPr>
                          <w:rFonts w:ascii="Century Gothic" w:hAnsi="Century Gothic"/>
                          <w:sz w:val="24"/>
                          <w:szCs w:val="24"/>
                        </w:rPr>
                        <w:t>Contact info and logo</w:t>
                      </w:r>
                    </w:p>
                  </w:txbxContent>
                </v:textbox>
              </v:shape>
            </w:pict>
          </mc:Fallback>
        </mc:AlternateContent>
      </w:r>
      <w:r w:rsidR="00142B3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47E064" wp14:editId="0320261F">
                <wp:simplePos x="0" y="0"/>
                <wp:positionH relativeFrom="margin">
                  <wp:align>center</wp:align>
                </wp:positionH>
                <wp:positionV relativeFrom="paragraph">
                  <wp:posOffset>4177665</wp:posOffset>
                </wp:positionV>
                <wp:extent cx="6311900" cy="4013200"/>
                <wp:effectExtent l="0" t="0" r="12700" b="25400"/>
                <wp:wrapNone/>
                <wp:docPr id="8318270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11900" cy="4013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2BDD31F" w14:textId="426425DE" w:rsidR="00142B3F" w:rsidRDefault="00142B3F" w:rsidP="00142B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7E064" id="_x0000_s1039" type="#_x0000_t202" style="position:absolute;margin-left:0;margin-top:328.95pt;width:497pt;height:316pt;z-index:25166131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6ZfQwIAAJYEAAAOAAAAZHJzL2Uyb0RvYy54bWysVE1v2zAMvQ/YfxB0X2wnabcacYosRYYB&#10;RVsgHXpWZCk2JouapMTOfv0o2flou9OwHBRSpB7JR9Kz265RZC+sq0EXNBullAjNoaz1tqA/nlef&#10;vlDiPNMlU6BFQQ/C0dv5xw+z1uRiDBWoUliCINrlrSlo5b3Jk8TxSjTMjcAIjUYJtmEeVbtNSsta&#10;RG9UMk7T66QFWxoLXDiHt3e9kc4jvpSC+0cpnfBEFRRz8/G08dyEM5nPWL61zFQ1H9Jg/5BFw2qN&#10;QU9Qd8wzsrP1O6im5hYcSD/i0CQgZc1FrAGrydI31awrZkSsBclx5kST+3+w/GG/Nk+W+O4rdNjA&#10;QEhrXO7wMtTTSduEf8yUoB0pPJxoE50nHC+vJ1l2k6KJo22aZhNsTMBJzs+Ndf6bgIYEoaAW+xLp&#10;Yvt753vXo0uI5kDV5apWKioHt1SW7Bm2EDtfQkuJYs7jZUFX8TdEe/VMadKG3K7SGOmVLcQ6YW4U&#10;4z/fI2D2SmMRZzaC5LtNR+oSmZocqdpAeUAGLfTD5Qxf1Yh/jyk+MYvThMzghvhHPKQCTAoGiZIK&#10;7O+/3Qd/bDJaKWlxOgvqfu2YFVj5d43tv8mm0zDOUZlefR6jYi8tm0uL3jVLQPYy3EXDoxj8vTqK&#10;0kLzgou0CFHRxDTH2AX1R3Hp+53BReRisYhOOMCG+Xu9NjxAh1YFXp+7F2bN0GiPM/IAxzlm+Zt+&#10;977hpYbFzoOs4zAEontWB/5x+OM4DYsatutSj17nz8n8DwAAAP//AwBQSwMEFAAGAAgAAAAhAJbA&#10;TijcAAAACQEAAA8AAABkcnMvZG93bnJldi54bWxMj8FOwzAQRO9I/IO1SNyoQwUlDnEqhMQRIQIH&#10;uLn2khjidRS7aejXs5zguDOj2Tf1dgmDmHFKPpKGy1UBAslG56nT8PrycFGCSNmQM0Mk1PCNCbbN&#10;6UltKhcP9IxzmzvBJZQqo6HPeaykTLbHYNIqjkjsfcQpmMzn1Ek3mQOXh0Gui2Ijg/HEH3oz4n2P&#10;9qvdBw2O3iLZd/949NRar45P5aedtT4/W+5uQWRc8l8YfvEZHRpm2sU9uSQGDTwka9hc3ygQbCt1&#10;xcqOc+tSKZBNLf8vaH4AAAD//wMAUEsBAi0AFAAGAAgAAAAhALaDOJL+AAAA4QEAABMAAAAAAAAA&#10;AAAAAAAAAAAAAFtDb250ZW50X1R5cGVzXS54bWxQSwECLQAUAAYACAAAACEAOP0h/9YAAACUAQAA&#10;CwAAAAAAAAAAAAAAAAAvAQAAX3JlbHMvLnJlbHNQSwECLQAUAAYACAAAACEAEkOmX0MCAACWBAAA&#10;DgAAAAAAAAAAAAAAAAAuAgAAZHJzL2Uyb0RvYy54bWxQSwECLQAUAAYACAAAACEAlsBOKNwAAAAJ&#10;AQAADwAAAAAAAAAAAAAAAACdBAAAZHJzL2Rvd25yZXYueG1sUEsFBgAAAAAEAAQA8wAAAKYFAAAA&#10;AA==&#10;" fillcolor="window" strokeweight=".5pt">
                <v:textbox>
                  <w:txbxContent>
                    <w:p w14:paraId="62BDD31F" w14:textId="426425DE" w:rsidR="00142B3F" w:rsidRDefault="00142B3F" w:rsidP="00142B3F"/>
                  </w:txbxContent>
                </v:textbox>
                <w10:wrap anchorx="margin"/>
              </v:shape>
            </w:pict>
          </mc:Fallback>
        </mc:AlternateContent>
      </w:r>
    </w:p>
    <w:sectPr w:rsidR="004C69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1BC7AC1"/>
    <w:multiLevelType w:val="hybridMultilevel"/>
    <w:tmpl w:val="829C3770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num w:numId="1" w16cid:durableId="20994032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2B3F"/>
    <w:rsid w:val="00014630"/>
    <w:rsid w:val="000F5545"/>
    <w:rsid w:val="00142B3F"/>
    <w:rsid w:val="00185F34"/>
    <w:rsid w:val="00191E31"/>
    <w:rsid w:val="001C7329"/>
    <w:rsid w:val="003978DF"/>
    <w:rsid w:val="004C4192"/>
    <w:rsid w:val="004C6917"/>
    <w:rsid w:val="00575FD1"/>
    <w:rsid w:val="005D28B6"/>
    <w:rsid w:val="008114BF"/>
    <w:rsid w:val="00AC5C7D"/>
    <w:rsid w:val="00F06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A7CE13"/>
  <w15:chartTrackingRefBased/>
  <w15:docId w15:val="{A85F3ACA-015E-41D3-B3B2-8ABE49B43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2B3F"/>
  </w:style>
  <w:style w:type="paragraph" w:styleId="Heading1">
    <w:name w:val="heading 1"/>
    <w:basedOn w:val="Normal"/>
    <w:next w:val="Normal"/>
    <w:link w:val="Heading1Char"/>
    <w:uiPriority w:val="9"/>
    <w:qFormat/>
    <w:rsid w:val="00142B3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2B3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2B3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2B3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2B3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2B3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2B3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2B3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2B3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2B3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2B3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2B3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2B3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2B3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2B3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2B3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2B3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2B3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2B3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2B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2B3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2B3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2B3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2B3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2B3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2B3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2B3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2B3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2B3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Palmer</dc:creator>
  <cp:keywords/>
  <dc:description/>
  <cp:lastModifiedBy>Michelle Palmer</cp:lastModifiedBy>
  <cp:revision>11</cp:revision>
  <cp:lastPrinted>2024-04-17T16:32:00Z</cp:lastPrinted>
  <dcterms:created xsi:type="dcterms:W3CDTF">2024-04-15T14:21:00Z</dcterms:created>
  <dcterms:modified xsi:type="dcterms:W3CDTF">2024-08-13T16:43:00Z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487a5af-10c8-47bc-bcb0-dae96b071627_Enabled">
    <vt:lpwstr>true</vt:lpwstr>
  </property>
  <property fmtid="{D5CDD505-2E9C-101B-9397-08002B2CF9AE}" pid="3" name="MSIP_Label_c487a5af-10c8-47bc-bcb0-dae96b071627_SetDate">
    <vt:lpwstr>2024-04-15T14:24:58Z</vt:lpwstr>
  </property>
  <property fmtid="{D5CDD505-2E9C-101B-9397-08002B2CF9AE}" pid="4" name="MSIP_Label_c487a5af-10c8-47bc-bcb0-dae96b071627_Method">
    <vt:lpwstr>Standard</vt:lpwstr>
  </property>
  <property fmtid="{D5CDD505-2E9C-101B-9397-08002B2CF9AE}" pid="5" name="MSIP_Label_c487a5af-10c8-47bc-bcb0-dae96b071627_Name">
    <vt:lpwstr>All Employees (unrestricted)</vt:lpwstr>
  </property>
  <property fmtid="{D5CDD505-2E9C-101B-9397-08002B2CF9AE}" pid="6" name="MSIP_Label_c487a5af-10c8-47bc-bcb0-dae96b071627_SiteId">
    <vt:lpwstr>e54953e5-0375-46ed-b816-acd799430c7a</vt:lpwstr>
  </property>
  <property fmtid="{D5CDD505-2E9C-101B-9397-08002B2CF9AE}" pid="7" name="MSIP_Label_c487a5af-10c8-47bc-bcb0-dae96b071627_ActionId">
    <vt:lpwstr>eff895b5-e775-4e70-9274-226b29d45d9b</vt:lpwstr>
  </property>
  <property fmtid="{D5CDD505-2E9C-101B-9397-08002B2CF9AE}" pid="8" name="MSIP_Label_c487a5af-10c8-47bc-bcb0-dae96b071627_ContentBits">
    <vt:lpwstr>0</vt:lpwstr>
  </property>
</Properties>
</file>