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A307F" w14:textId="561FCE1F" w:rsidR="006950B2" w:rsidRPr="0061530A" w:rsidRDefault="004E4E95">
      <w:pPr>
        <w:rPr>
          <w:rFonts w:ascii="Eras Medium ITC" w:hAnsi="Eras Medium ITC" w:cs="Dreaming Outloud Script Pro"/>
          <w:b/>
          <w:bCs/>
          <w:color w:val="7030A0"/>
          <w:sz w:val="40"/>
          <w:szCs w:val="40"/>
        </w:rPr>
      </w:pPr>
      <w:r>
        <w:rPr>
          <w:rFonts w:ascii="Dreaming Outloud Script Pro" w:hAnsi="Dreaming Outloud Script Pro" w:cs="Dreaming Outloud Script Pro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334C09" wp14:editId="1ADF0121">
                <wp:simplePos x="0" y="0"/>
                <wp:positionH relativeFrom="column">
                  <wp:posOffset>4197350</wp:posOffset>
                </wp:positionH>
                <wp:positionV relativeFrom="paragraph">
                  <wp:posOffset>-482600</wp:posOffset>
                </wp:positionV>
                <wp:extent cx="2082800" cy="1492250"/>
                <wp:effectExtent l="0" t="0" r="0" b="0"/>
                <wp:wrapNone/>
                <wp:docPr id="113046925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2800" cy="149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064C93" w14:textId="4C363CB7" w:rsidR="004E4E95" w:rsidRPr="00783DC6" w:rsidRDefault="004E4E95" w:rsidP="009E25FE">
                            <w:pPr>
                              <w:jc w:val="center"/>
                              <w:rPr>
                                <w:rFonts w:ascii="Forte" w:hAnsi="Forte"/>
                                <w:color w:val="215E99" w:themeColor="text2" w:themeTint="BF"/>
                                <w:sz w:val="48"/>
                                <w:szCs w:val="48"/>
                              </w:rPr>
                            </w:pPr>
                            <w:r w:rsidRPr="00783DC6">
                              <w:rPr>
                                <w:rFonts w:ascii="Forte" w:hAnsi="Forte"/>
                                <w:color w:val="215E99" w:themeColor="text2" w:themeTint="BF"/>
                                <w:sz w:val="48"/>
                                <w:szCs w:val="48"/>
                              </w:rPr>
                              <w:t>Your Journey of Support Begins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334C09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30.5pt;margin-top:-38pt;width:164pt;height:11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" fillcolor="white [3201]" stroked="f" strokeweight=".5pt">
                <v:textbox>
                  <w:txbxContent>
                    <w:p w14:paraId="50064C93" w14:textId="4C363CB7" w:rsidR="004E4E95" w:rsidRPr="00783DC6" w:rsidRDefault="004E4E95" w:rsidP="009E25FE">
                      <w:pPr>
                        <w:jc w:val="center"/>
                        <w:rPr>
                          <w:rFonts w:ascii="Forte" w:hAnsi="Forte"/>
                          <w:color w:val="215E99" w:themeColor="text2" w:themeTint="BF"/>
                          <w:sz w:val="48"/>
                          <w:szCs w:val="48"/>
                        </w:rPr>
                      </w:pPr>
                      <w:r w:rsidRPr="00783DC6">
                        <w:rPr>
                          <w:rFonts w:ascii="Forte" w:hAnsi="Forte"/>
                          <w:color w:val="215E99" w:themeColor="text2" w:themeTint="BF"/>
                          <w:sz w:val="48"/>
                          <w:szCs w:val="48"/>
                        </w:rPr>
                        <w:t>Your Journey of Support Begins Here</w:t>
                      </w:r>
                    </w:p>
                  </w:txbxContent>
                </v:textbox>
              </v:shape>
            </w:pict>
          </mc:Fallback>
        </mc:AlternateContent>
      </w:r>
      <w:r w:rsidR="00B45C56" w:rsidRPr="00D61513">
        <w:rPr>
          <w:rFonts w:ascii="Dreaming Outloud Script Pro" w:hAnsi="Dreaming Outloud Script Pro" w:cs="Dreaming Outloud Script Pro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EDE628" wp14:editId="58D7BDAE">
                <wp:simplePos x="0" y="0"/>
                <wp:positionH relativeFrom="column">
                  <wp:posOffset>-285750</wp:posOffset>
                </wp:positionH>
                <wp:positionV relativeFrom="paragraph">
                  <wp:posOffset>-209550</wp:posOffset>
                </wp:positionV>
                <wp:extent cx="4406900" cy="1149350"/>
                <wp:effectExtent l="0" t="0" r="12700" b="12700"/>
                <wp:wrapNone/>
                <wp:docPr id="13716094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6900" cy="1149350"/>
                        </a:xfrm>
                        <a:prstGeom prst="rect">
                          <a:avLst/>
                        </a:prstGeom>
                        <a:solidFill>
                          <a:srgbClr val="FFFF99">
                            <a:alpha val="69804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601D35F9" w14:textId="3A65CF34" w:rsidR="003E408F" w:rsidRPr="004E4E95" w:rsidRDefault="003E408F" w:rsidP="00481722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FA5207">
                              <w:rPr>
                                <w:rFonts w:ascii="Dreaming Outloud Script Pro" w:hAnsi="Dreaming Outloud Script Pro" w:cs="Dreaming Outloud Script Pro"/>
                                <w:sz w:val="28"/>
                                <w:szCs w:val="28"/>
                              </w:rPr>
                              <w:t>From your very first call,</w:t>
                            </w:r>
                            <w:r w:rsidRPr="004E4E95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 you’ll appreciate the knowledge and support that comes with talking to your own personal Care </w:t>
                            </w:r>
                            <w:r w:rsidR="00481722" w:rsidRPr="004E4E95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Consultant</w:t>
                            </w:r>
                            <w:r w:rsidRPr="004E4E95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. You’ll agree on what’s most important to address first and get started right away.</w:t>
                            </w:r>
                          </w:p>
                          <w:p w14:paraId="71EB266C" w14:textId="67DF9BF8" w:rsidR="003E408F" w:rsidRDefault="003E40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DE628" id="Text Box 1" o:spid="_x0000_s1027" type="#_x0000_t202" style="position:absolute;margin-left:-22.5pt;margin-top:-16.5pt;width:347pt;height:9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" fillcolor="#ff9" strokeweight=".5pt">
                <v:fill opacity="45746f"/>
                <v:textbox>
                  <w:txbxContent>
                    <w:p w14:paraId="601D35F9" w14:textId="3A65CF34" w:rsidR="003E408F" w:rsidRPr="004E4E95" w:rsidRDefault="003E408F" w:rsidP="00481722">
                      <w:pPr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FA5207">
                        <w:rPr>
                          <w:rFonts w:ascii="Dreaming Outloud Script Pro" w:hAnsi="Dreaming Outloud Script Pro" w:cs="Dreaming Outloud Script Pro"/>
                          <w:sz w:val="28"/>
                          <w:szCs w:val="28"/>
                        </w:rPr>
                        <w:t>From your very first call,</w:t>
                      </w:r>
                      <w:r w:rsidRPr="004E4E95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 you’ll appreciate the knowledge and support that comes with talking to your own personal Care </w:t>
                      </w:r>
                      <w:r w:rsidR="00481722" w:rsidRPr="004E4E95">
                        <w:rPr>
                          <w:rFonts w:ascii="Calibri" w:hAnsi="Calibri" w:cs="Calibri"/>
                          <w:sz w:val="28"/>
                          <w:szCs w:val="28"/>
                        </w:rPr>
                        <w:t>Consultant</w:t>
                      </w:r>
                      <w:r w:rsidRPr="004E4E95">
                        <w:rPr>
                          <w:rFonts w:ascii="Calibri" w:hAnsi="Calibri" w:cs="Calibri"/>
                          <w:sz w:val="28"/>
                          <w:szCs w:val="28"/>
                        </w:rPr>
                        <w:t>. You’ll agree on what’s most important to address first and get started right away.</w:t>
                      </w:r>
                    </w:p>
                    <w:p w14:paraId="71EB266C" w14:textId="67DF9BF8" w:rsidR="003E408F" w:rsidRDefault="003E408F"/>
                  </w:txbxContent>
                </v:textbox>
              </v:shape>
            </w:pict>
          </mc:Fallback>
        </mc:AlternateContent>
      </w:r>
      <w:r w:rsidR="00F74C86">
        <w:t xml:space="preserve">                                                                           </w:t>
      </w:r>
      <w:r w:rsidR="00B45C56">
        <w:t xml:space="preserve">      </w:t>
      </w:r>
      <w:r w:rsidR="00F74C86">
        <w:t xml:space="preserve">   </w:t>
      </w:r>
      <w:r>
        <w:t xml:space="preserve">              </w:t>
      </w:r>
      <w:r w:rsidR="00D61513" w:rsidRPr="0061530A">
        <w:rPr>
          <w:rFonts w:ascii="Eras Medium ITC" w:hAnsi="Eras Medium ITC" w:cs="Dreaming Outloud Script Pro"/>
          <w:b/>
          <w:bCs/>
          <w:color w:val="7030A0"/>
          <w:sz w:val="40"/>
          <w:szCs w:val="40"/>
        </w:rPr>
        <w:t xml:space="preserve"> </w:t>
      </w:r>
    </w:p>
    <w:p w14:paraId="1E4AF410" w14:textId="1C4BC99D" w:rsidR="00D61513" w:rsidRPr="0044224C" w:rsidRDefault="002C3E72">
      <w:pPr>
        <w:rPr>
          <w:rFonts w:ascii="Dreaming Outloud Script Pro" w:hAnsi="Dreaming Outloud Script Pro" w:cs="Dreaming Outloud Script Pro"/>
          <w:color w:val="7030A0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824D86" wp14:editId="21EC22D3">
                <wp:simplePos x="0" y="0"/>
                <wp:positionH relativeFrom="column">
                  <wp:posOffset>2743200</wp:posOffset>
                </wp:positionH>
                <wp:positionV relativeFrom="paragraph">
                  <wp:posOffset>4591685</wp:posOffset>
                </wp:positionV>
                <wp:extent cx="273050" cy="266700"/>
                <wp:effectExtent l="0" t="0" r="50800" b="57150"/>
                <wp:wrapNone/>
                <wp:docPr id="361080296" name="Connector: Curve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3050" cy="266700"/>
                        </a:xfrm>
                        <a:prstGeom prst="curvedConnector3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6DDE841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Curved 13" o:spid="_x0000_s1026" type="#_x0000_t38" style="position:absolute;margin-left:3in;margin-top:361.55pt;width:21.5pt;height:21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" adj="10800" strokecolor="#0070c0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B76DF6" wp14:editId="75BEEDB5">
                <wp:simplePos x="0" y="0"/>
                <wp:positionH relativeFrom="column">
                  <wp:posOffset>2622550</wp:posOffset>
                </wp:positionH>
                <wp:positionV relativeFrom="paragraph">
                  <wp:posOffset>2292985</wp:posOffset>
                </wp:positionV>
                <wp:extent cx="247650" cy="274955"/>
                <wp:effectExtent l="38100" t="0" r="19050" b="67945"/>
                <wp:wrapNone/>
                <wp:docPr id="1323078483" name="Connector: Curve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274955"/>
                        </a:xfrm>
                        <a:prstGeom prst="curvedConnector3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A6470C" id="Connector: Curved 12" o:spid="_x0000_s1026" type="#_x0000_t38" style="position:absolute;margin-left:206.5pt;margin-top:180.55pt;width:19.5pt;height:21.65p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" adj="10800" strokecolor="#0070c0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D2C0D1" wp14:editId="6EE407D6">
                <wp:simplePos x="0" y="0"/>
                <wp:positionH relativeFrom="column">
                  <wp:posOffset>2400300</wp:posOffset>
                </wp:positionH>
                <wp:positionV relativeFrom="paragraph">
                  <wp:posOffset>591185</wp:posOffset>
                </wp:positionV>
                <wp:extent cx="254000" cy="266700"/>
                <wp:effectExtent l="0" t="0" r="50800" b="57150"/>
                <wp:wrapNone/>
                <wp:docPr id="591399553" name="Connector: Curve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00" cy="266700"/>
                        </a:xfrm>
                        <a:prstGeom prst="curvedConnector3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53C912" id="Connector: Curved 11" o:spid="_x0000_s1026" type="#_x0000_t38" style="position:absolute;margin-left:189pt;margin-top:46.55pt;width:20pt;height:21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" adj="10800" strokecolor="#0070c0" strokeweight=".5pt">
                <v:stroke endarrow="block" joinstyle="miter"/>
              </v:shape>
            </w:pict>
          </mc:Fallback>
        </mc:AlternateContent>
      </w:r>
      <w:r w:rsidR="00C70984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6741C0" wp14:editId="29B22E0E">
                <wp:simplePos x="0" y="0"/>
                <wp:positionH relativeFrom="column">
                  <wp:posOffset>-228600</wp:posOffset>
                </wp:positionH>
                <wp:positionV relativeFrom="paragraph">
                  <wp:posOffset>7734935</wp:posOffset>
                </wp:positionV>
                <wp:extent cx="6381750" cy="457200"/>
                <wp:effectExtent l="0" t="0" r="19050" b="19050"/>
                <wp:wrapNone/>
                <wp:docPr id="1603734365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43C7D3" w14:textId="306FC9EF" w:rsidR="004E4E95" w:rsidRDefault="004E4E95">
                            <w:r>
                              <w:t xml:space="preserve">Contact us for talk with no obligation.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741C0" id="Text Box 10" o:spid="_x0000_s1028" type="#_x0000_t202" style="position:absolute;margin-left:-18pt;margin-top:609.05pt;width:502.5pt;height:3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" fillcolor="white [3201]" strokeweight=".5pt">
                <v:textbox>
                  <w:txbxContent>
                    <w:p w14:paraId="1643C7D3" w14:textId="306FC9EF" w:rsidR="004E4E95" w:rsidRDefault="004E4E95">
                      <w:r>
                        <w:t xml:space="preserve">Contact us for talk with no obligation. </w:t>
                      </w:r>
                    </w:p>
                  </w:txbxContent>
                </v:textbox>
              </v:shape>
            </w:pict>
          </mc:Fallback>
        </mc:AlternateContent>
      </w:r>
      <w:r w:rsidR="00FA0D7D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7F9210" wp14:editId="7B538E37">
                <wp:simplePos x="0" y="0"/>
                <wp:positionH relativeFrom="column">
                  <wp:posOffset>-44450</wp:posOffset>
                </wp:positionH>
                <wp:positionV relativeFrom="paragraph">
                  <wp:posOffset>819785</wp:posOffset>
                </wp:positionV>
                <wp:extent cx="2438400" cy="1644650"/>
                <wp:effectExtent l="0" t="0" r="0" b="0"/>
                <wp:wrapNone/>
                <wp:docPr id="15990703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1644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C2EE8F" w14:textId="102FDC2D" w:rsidR="002852F8" w:rsidRPr="00481722" w:rsidRDefault="002852F8" w:rsidP="002852F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341E6C">
                              <w:rPr>
                                <w:noProof/>
                              </w:rPr>
                              <w:drawing>
                                <wp:inline distT="0" distB="0" distL="0" distR="0" wp14:anchorId="171E5D27" wp14:editId="34CE2D96">
                                  <wp:extent cx="2317750" cy="1545167"/>
                                  <wp:effectExtent l="152400" t="152400" r="368300" b="360045"/>
                                  <wp:docPr id="1964206017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64206017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27515" cy="15516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292100" dist="139700" dir="2700000" algn="tl" rotWithShape="0">
                                              <a:srgbClr val="333333">
                                                <a:alpha val="65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F9210" id="_x0000_s1029" type="#_x0000_t202" style="position:absolute;margin-left:-3.5pt;margin-top:64.55pt;width:192pt;height:12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" fillcolor="window" stroked="f" strokeweight=".5pt">
                <v:textbox>
                  <w:txbxContent>
                    <w:p w14:paraId="36C2EE8F" w14:textId="102FDC2D" w:rsidR="002852F8" w:rsidRPr="00481722" w:rsidRDefault="002852F8" w:rsidP="002852F8">
                      <w:pPr>
                        <w:rPr>
                          <w:sz w:val="22"/>
                          <w:szCs w:val="22"/>
                        </w:rPr>
                      </w:pPr>
                      <w:r w:rsidRPr="00341E6C">
                        <w:rPr>
                          <w:noProof/>
                        </w:rPr>
                        <w:drawing>
                          <wp:inline distT="0" distB="0" distL="0" distR="0" wp14:anchorId="171E5D27" wp14:editId="34CE2D96">
                            <wp:extent cx="2317750" cy="1545167"/>
                            <wp:effectExtent l="152400" t="152400" r="368300" b="360045"/>
                            <wp:docPr id="1964206017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64206017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27515" cy="155167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292100" dist="139700" dir="2700000" algn="tl" rotWithShape="0">
                                        <a:srgbClr val="333333">
                                          <a:alpha val="65000"/>
                                        </a:srgb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629B4" w:rsidRPr="0061530A">
        <w:rPr>
          <w:rFonts w:ascii="Eras Medium ITC" w:hAnsi="Eras Medium ITC" w:cs="Dreaming Outloud Script Pro"/>
          <w:b/>
          <w:bCs/>
          <w:noProof/>
          <w:color w:val="7030A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001ABD" wp14:editId="0FC5618A">
                <wp:simplePos x="0" y="0"/>
                <wp:positionH relativeFrom="margin">
                  <wp:posOffset>-209550</wp:posOffset>
                </wp:positionH>
                <wp:positionV relativeFrom="paragraph">
                  <wp:posOffset>6896735</wp:posOffset>
                </wp:positionV>
                <wp:extent cx="6489700" cy="711200"/>
                <wp:effectExtent l="0" t="0" r="25400" b="12700"/>
                <wp:wrapNone/>
                <wp:docPr id="16536134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9700" cy="711200"/>
                        </a:xfrm>
                        <a:prstGeom prst="rect">
                          <a:avLst/>
                        </a:prstGeom>
                        <a:solidFill>
                          <a:srgbClr val="FF99CC">
                            <a:alpha val="69804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2867488A" w14:textId="54D23E35" w:rsidR="002023AC" w:rsidRPr="000629B4" w:rsidRDefault="002023AC" w:rsidP="00481722">
                            <w:pPr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0629B4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As some of your </w:t>
                            </w:r>
                            <w:r w:rsidR="00481722" w:rsidRPr="000629B4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challenges are </w:t>
                            </w:r>
                            <w:r w:rsidRPr="000629B4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managed, </w:t>
                            </w:r>
                            <w:r w:rsidR="00481722" w:rsidRPr="000629B4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you can </w:t>
                            </w:r>
                            <w:r w:rsidRPr="000629B4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take a little time to relax. Enjoy each other</w:t>
                            </w:r>
                            <w:r w:rsidR="00481722" w:rsidRPr="000629B4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 and what </w:t>
                            </w:r>
                            <w:r w:rsidRPr="000629B4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you love to do.</w:t>
                            </w:r>
                          </w:p>
                          <w:p w14:paraId="262C3447" w14:textId="23B91088" w:rsidR="002023AC" w:rsidRPr="002023AC" w:rsidRDefault="002023AC" w:rsidP="002023A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01ABD" id="_x0000_s1030" type="#_x0000_t202" style="position:absolute;margin-left:-16.5pt;margin-top:543.05pt;width:511pt;height:56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" fillcolor="#f9c" strokeweight=".5pt">
                <v:fill opacity="45746f"/>
                <v:textbox>
                  <w:txbxContent>
                    <w:p w14:paraId="2867488A" w14:textId="54D23E35" w:rsidR="002023AC" w:rsidRPr="000629B4" w:rsidRDefault="002023AC" w:rsidP="00481722">
                      <w:pPr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0629B4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As some of your </w:t>
                      </w:r>
                      <w:r w:rsidR="00481722" w:rsidRPr="000629B4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challenges are </w:t>
                      </w:r>
                      <w:r w:rsidRPr="000629B4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managed, </w:t>
                      </w:r>
                      <w:r w:rsidR="00481722" w:rsidRPr="000629B4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you can </w:t>
                      </w:r>
                      <w:r w:rsidRPr="000629B4">
                        <w:rPr>
                          <w:rFonts w:ascii="Calibri" w:hAnsi="Calibri" w:cs="Calibri"/>
                          <w:sz w:val="28"/>
                          <w:szCs w:val="28"/>
                        </w:rPr>
                        <w:t>take a little time to relax. Enjoy each other</w:t>
                      </w:r>
                      <w:r w:rsidR="00481722" w:rsidRPr="000629B4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 and what </w:t>
                      </w:r>
                      <w:r w:rsidRPr="000629B4">
                        <w:rPr>
                          <w:rFonts w:ascii="Calibri" w:hAnsi="Calibri" w:cs="Calibri"/>
                          <w:sz w:val="28"/>
                          <w:szCs w:val="28"/>
                        </w:rPr>
                        <w:t>you love to do.</w:t>
                      </w:r>
                    </w:p>
                    <w:p w14:paraId="262C3447" w14:textId="23B91088" w:rsidR="002023AC" w:rsidRPr="002023AC" w:rsidRDefault="002023AC" w:rsidP="002023AC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E4E95" w:rsidRPr="0061530A">
        <w:rPr>
          <w:rFonts w:ascii="Eras Medium ITC" w:hAnsi="Eras Medium ITC"/>
          <w:b/>
          <w:bCs/>
          <w:noProof/>
          <w:color w:val="7030A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57C3EC" wp14:editId="0F73F553">
                <wp:simplePos x="0" y="0"/>
                <wp:positionH relativeFrom="margin">
                  <wp:align>right</wp:align>
                </wp:positionH>
                <wp:positionV relativeFrom="paragraph">
                  <wp:posOffset>2670810</wp:posOffset>
                </wp:positionV>
                <wp:extent cx="2781300" cy="1917700"/>
                <wp:effectExtent l="0" t="0" r="0" b="6350"/>
                <wp:wrapNone/>
                <wp:docPr id="192259646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191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A41902" w14:textId="2B1C26EC" w:rsidR="00F74C86" w:rsidRDefault="00F74C86">
                            <w:r w:rsidRPr="00341E6C">
                              <w:rPr>
                                <w:noProof/>
                              </w:rPr>
                              <w:drawing>
                                <wp:inline distT="0" distB="0" distL="0" distR="0" wp14:anchorId="720DFA2E" wp14:editId="0EB88947">
                                  <wp:extent cx="2505075" cy="1670050"/>
                                  <wp:effectExtent l="152400" t="152400" r="371475" b="368300"/>
                                  <wp:docPr id="339429207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9429207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8168" cy="16721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292100" dist="139700" dir="2700000" algn="tl" rotWithShape="0">
                                              <a:srgbClr val="333333">
                                                <a:alpha val="65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7C3EC" id="Text Box 6" o:spid="_x0000_s1031" type="#_x0000_t202" style="position:absolute;margin-left:167.8pt;margin-top:210.3pt;width:219pt;height:151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" fillcolor="white [3201]" stroked="f" strokeweight=".5pt">
                <v:textbox>
                  <w:txbxContent>
                    <w:p w14:paraId="27A41902" w14:textId="2B1C26EC" w:rsidR="00F74C86" w:rsidRDefault="00F74C86">
                      <w:r w:rsidRPr="00341E6C">
                        <w:rPr>
                          <w:noProof/>
                        </w:rPr>
                        <w:drawing>
                          <wp:inline distT="0" distB="0" distL="0" distR="0" wp14:anchorId="720DFA2E" wp14:editId="0EB88947">
                            <wp:extent cx="2505075" cy="1670050"/>
                            <wp:effectExtent l="152400" t="152400" r="371475" b="368300"/>
                            <wp:docPr id="339429207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9429207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8168" cy="167211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292100" dist="139700" dir="2700000" algn="tl" rotWithShape="0">
                                        <a:srgbClr val="333333">
                                          <a:alpha val="65000"/>
                                        </a:srgb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E4E95" w:rsidRPr="0061530A">
        <w:rPr>
          <w:rFonts w:ascii="Eras Medium ITC" w:hAnsi="Eras Medium ITC"/>
          <w:b/>
          <w:bCs/>
          <w:noProof/>
          <w:color w:val="7030A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629397" wp14:editId="4324EFA8">
                <wp:simplePos x="0" y="0"/>
                <wp:positionH relativeFrom="margin">
                  <wp:posOffset>3219450</wp:posOffset>
                </wp:positionH>
                <wp:positionV relativeFrom="paragraph">
                  <wp:posOffset>4915535</wp:posOffset>
                </wp:positionV>
                <wp:extent cx="2933700" cy="1784350"/>
                <wp:effectExtent l="0" t="0" r="19050" b="25400"/>
                <wp:wrapNone/>
                <wp:docPr id="95028723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1784350"/>
                        </a:xfrm>
                        <a:prstGeom prst="rect">
                          <a:avLst/>
                        </a:prstGeom>
                        <a:solidFill>
                          <a:srgbClr val="99FF99">
                            <a:alpha val="69804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0A50A689" w14:textId="77777777" w:rsidR="003E408F" w:rsidRPr="004E4E95" w:rsidRDefault="003E408F" w:rsidP="00481722">
                            <w:pPr>
                              <w:rPr>
                                <w:rFonts w:ascii="Aptos" w:hAnsi="Aptos"/>
                                <w:sz w:val="26"/>
                                <w:szCs w:val="26"/>
                              </w:rPr>
                            </w:pPr>
                            <w:r w:rsidRPr="004E4E95">
                              <w:rPr>
                                <w:rFonts w:ascii="Aptos" w:hAnsi="Aptos"/>
                                <w:sz w:val="26"/>
                                <w:szCs w:val="26"/>
                              </w:rPr>
                              <w:t>Next comes your Action Plan. With all the tasks sorted into a visible, organized list, the weight starts to lift off your shoulders. Feel free to involve as many friends and family members in this process as you’d like—the more the merrier.</w:t>
                            </w:r>
                          </w:p>
                          <w:p w14:paraId="0A7414AA" w14:textId="77777777" w:rsidR="003E408F" w:rsidRDefault="003E408F" w:rsidP="003E40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29397" id="_x0000_s1032" type="#_x0000_t202" style="position:absolute;margin-left:253.5pt;margin-top:387.05pt;width:231pt;height:140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" fillcolor="#9f9" strokeweight=".5pt">
                <v:fill opacity="45746f"/>
                <v:textbox>
                  <w:txbxContent>
                    <w:p w14:paraId="0A50A689" w14:textId="77777777" w:rsidR="003E408F" w:rsidRPr="004E4E95" w:rsidRDefault="003E408F" w:rsidP="00481722">
                      <w:pPr>
                        <w:rPr>
                          <w:rFonts w:ascii="Aptos" w:hAnsi="Aptos"/>
                          <w:sz w:val="26"/>
                          <w:szCs w:val="26"/>
                        </w:rPr>
                      </w:pPr>
                      <w:r w:rsidRPr="004E4E95">
                        <w:rPr>
                          <w:rFonts w:ascii="Aptos" w:hAnsi="Aptos"/>
                          <w:sz w:val="26"/>
                          <w:szCs w:val="26"/>
                        </w:rPr>
                        <w:t>Next comes your Action Plan. With all the tasks sorted into a visible, organized list, the weight starts to lift off your shoulders. Feel free to involve as many friends and family members in this process as you’d like—the more the merrier.</w:t>
                      </w:r>
                    </w:p>
                    <w:p w14:paraId="0A7414AA" w14:textId="77777777" w:rsidR="003E408F" w:rsidRDefault="003E408F" w:rsidP="003E408F"/>
                  </w:txbxContent>
                </v:textbox>
                <w10:wrap anchorx="margin"/>
              </v:shape>
            </w:pict>
          </mc:Fallback>
        </mc:AlternateContent>
      </w:r>
      <w:r w:rsidR="004E4E95" w:rsidRPr="0061530A">
        <w:rPr>
          <w:rFonts w:ascii="Eras Medium ITC" w:hAnsi="Eras Medium ITC"/>
          <w:b/>
          <w:bCs/>
          <w:noProof/>
          <w:color w:val="7030A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DCC49E" wp14:editId="6D7ACD6B">
                <wp:simplePos x="0" y="0"/>
                <wp:positionH relativeFrom="margin">
                  <wp:posOffset>3028950</wp:posOffset>
                </wp:positionH>
                <wp:positionV relativeFrom="paragraph">
                  <wp:posOffset>641985</wp:posOffset>
                </wp:positionV>
                <wp:extent cx="3136900" cy="1670050"/>
                <wp:effectExtent l="0" t="0" r="25400" b="25400"/>
                <wp:wrapNone/>
                <wp:docPr id="7563127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900" cy="1670050"/>
                        </a:xfrm>
                        <a:prstGeom prst="rect">
                          <a:avLst/>
                        </a:prstGeom>
                        <a:solidFill>
                          <a:srgbClr val="99CCFF">
                            <a:alpha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04027723" w14:textId="431AAF8D" w:rsidR="003E408F" w:rsidRPr="004E4E95" w:rsidRDefault="003E408F" w:rsidP="00481722">
                            <w:pPr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</w:pPr>
                            <w:r w:rsidRPr="004E4E95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 xml:space="preserve">Your Care </w:t>
                            </w:r>
                            <w:r w:rsidR="00481722" w:rsidRPr="004E4E95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>Consultant</w:t>
                            </w:r>
                            <w:r w:rsidRPr="004E4E95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 xml:space="preserve"> will </w:t>
                            </w:r>
                            <w:r w:rsidR="00481722" w:rsidRPr="004E4E95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 xml:space="preserve">start by connecting you </w:t>
                            </w:r>
                            <w:r w:rsidRPr="004E4E95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 xml:space="preserve">to the resources </w:t>
                            </w:r>
                            <w:r w:rsidR="00C257CE" w:rsidRPr="004E4E95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 xml:space="preserve">and services </w:t>
                            </w:r>
                            <w:r w:rsidRPr="004E4E95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>you need</w:t>
                            </w:r>
                            <w:r w:rsidR="002023AC" w:rsidRPr="004E4E95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 xml:space="preserve">. </w:t>
                            </w:r>
                            <w:r w:rsidRPr="004E4E95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 xml:space="preserve"> Maybe it’s </w:t>
                            </w:r>
                            <w:r w:rsidR="00481722" w:rsidRPr="004E4E95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 xml:space="preserve">home health care, </w:t>
                            </w:r>
                            <w:r w:rsidRPr="004E4E95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 xml:space="preserve">transportation, respite services or </w:t>
                            </w:r>
                            <w:r w:rsidR="00481722" w:rsidRPr="004E4E95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>meals</w:t>
                            </w:r>
                            <w:r w:rsidRPr="004E4E95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>. You’ll also talk about your worries, like finances, estate planning</w:t>
                            </w:r>
                            <w:r w:rsidR="00481722" w:rsidRPr="004E4E95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 xml:space="preserve"> and</w:t>
                            </w:r>
                            <w:r w:rsidRPr="004E4E95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 xml:space="preserve"> insurance.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CC49E" id="_x0000_s1033" type="#_x0000_t202" style="position:absolute;margin-left:238.5pt;margin-top:50.55pt;width:247pt;height:13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" fillcolor="#9cf" strokeweight=".5pt">
                <v:fill opacity="39321f"/>
                <v:textbox>
                  <w:txbxContent>
                    <w:p w14:paraId="04027723" w14:textId="431AAF8D" w:rsidR="003E408F" w:rsidRPr="004E4E95" w:rsidRDefault="003E408F" w:rsidP="00481722">
                      <w:pPr>
                        <w:rPr>
                          <w:rFonts w:ascii="Calibri" w:hAnsi="Calibri" w:cs="Calibri"/>
                          <w:sz w:val="26"/>
                          <w:szCs w:val="26"/>
                        </w:rPr>
                      </w:pPr>
                      <w:r w:rsidRPr="004E4E95">
                        <w:rPr>
                          <w:rFonts w:ascii="Calibri" w:hAnsi="Calibri" w:cs="Calibri"/>
                          <w:sz w:val="26"/>
                          <w:szCs w:val="26"/>
                        </w:rPr>
                        <w:t xml:space="preserve">Your Care </w:t>
                      </w:r>
                      <w:r w:rsidR="00481722" w:rsidRPr="004E4E95">
                        <w:rPr>
                          <w:rFonts w:ascii="Calibri" w:hAnsi="Calibri" w:cs="Calibri"/>
                          <w:sz w:val="26"/>
                          <w:szCs w:val="26"/>
                        </w:rPr>
                        <w:t>Consultant</w:t>
                      </w:r>
                      <w:r w:rsidRPr="004E4E95">
                        <w:rPr>
                          <w:rFonts w:ascii="Calibri" w:hAnsi="Calibri" w:cs="Calibri"/>
                          <w:sz w:val="26"/>
                          <w:szCs w:val="26"/>
                        </w:rPr>
                        <w:t xml:space="preserve"> will </w:t>
                      </w:r>
                      <w:r w:rsidR="00481722" w:rsidRPr="004E4E95">
                        <w:rPr>
                          <w:rFonts w:ascii="Calibri" w:hAnsi="Calibri" w:cs="Calibri"/>
                          <w:sz w:val="26"/>
                          <w:szCs w:val="26"/>
                        </w:rPr>
                        <w:t xml:space="preserve">start by connecting you </w:t>
                      </w:r>
                      <w:r w:rsidRPr="004E4E95">
                        <w:rPr>
                          <w:rFonts w:ascii="Calibri" w:hAnsi="Calibri" w:cs="Calibri"/>
                          <w:sz w:val="26"/>
                          <w:szCs w:val="26"/>
                        </w:rPr>
                        <w:t xml:space="preserve">to the resources </w:t>
                      </w:r>
                      <w:r w:rsidR="00C257CE" w:rsidRPr="004E4E95">
                        <w:rPr>
                          <w:rFonts w:ascii="Calibri" w:hAnsi="Calibri" w:cs="Calibri"/>
                          <w:sz w:val="26"/>
                          <w:szCs w:val="26"/>
                        </w:rPr>
                        <w:t xml:space="preserve">and services </w:t>
                      </w:r>
                      <w:r w:rsidRPr="004E4E95">
                        <w:rPr>
                          <w:rFonts w:ascii="Calibri" w:hAnsi="Calibri" w:cs="Calibri"/>
                          <w:sz w:val="26"/>
                          <w:szCs w:val="26"/>
                        </w:rPr>
                        <w:t>you need</w:t>
                      </w:r>
                      <w:r w:rsidR="002023AC" w:rsidRPr="004E4E95">
                        <w:rPr>
                          <w:rFonts w:ascii="Calibri" w:hAnsi="Calibri" w:cs="Calibri"/>
                          <w:sz w:val="26"/>
                          <w:szCs w:val="26"/>
                        </w:rPr>
                        <w:t xml:space="preserve">. </w:t>
                      </w:r>
                      <w:r w:rsidRPr="004E4E95">
                        <w:rPr>
                          <w:rFonts w:ascii="Calibri" w:hAnsi="Calibri" w:cs="Calibri"/>
                          <w:sz w:val="26"/>
                          <w:szCs w:val="26"/>
                        </w:rPr>
                        <w:t xml:space="preserve"> Maybe it’s </w:t>
                      </w:r>
                      <w:r w:rsidR="00481722" w:rsidRPr="004E4E95">
                        <w:rPr>
                          <w:rFonts w:ascii="Calibri" w:hAnsi="Calibri" w:cs="Calibri"/>
                          <w:sz w:val="26"/>
                          <w:szCs w:val="26"/>
                        </w:rPr>
                        <w:t xml:space="preserve">home health care, </w:t>
                      </w:r>
                      <w:r w:rsidRPr="004E4E95">
                        <w:rPr>
                          <w:rFonts w:ascii="Calibri" w:hAnsi="Calibri" w:cs="Calibri"/>
                          <w:sz w:val="26"/>
                          <w:szCs w:val="26"/>
                        </w:rPr>
                        <w:t xml:space="preserve">transportation, respite services or </w:t>
                      </w:r>
                      <w:r w:rsidR="00481722" w:rsidRPr="004E4E95">
                        <w:rPr>
                          <w:rFonts w:ascii="Calibri" w:hAnsi="Calibri" w:cs="Calibri"/>
                          <w:sz w:val="26"/>
                          <w:szCs w:val="26"/>
                        </w:rPr>
                        <w:t>meals</w:t>
                      </w:r>
                      <w:r w:rsidRPr="004E4E95">
                        <w:rPr>
                          <w:rFonts w:ascii="Calibri" w:hAnsi="Calibri" w:cs="Calibri"/>
                          <w:sz w:val="26"/>
                          <w:szCs w:val="26"/>
                        </w:rPr>
                        <w:t>. You’ll also talk about your worries, like finances, estate planning</w:t>
                      </w:r>
                      <w:r w:rsidR="00481722" w:rsidRPr="004E4E95">
                        <w:rPr>
                          <w:rFonts w:ascii="Calibri" w:hAnsi="Calibri" w:cs="Calibri"/>
                          <w:sz w:val="26"/>
                          <w:szCs w:val="26"/>
                        </w:rPr>
                        <w:t xml:space="preserve"> and</w:t>
                      </w:r>
                      <w:r w:rsidRPr="004E4E95">
                        <w:rPr>
                          <w:rFonts w:ascii="Calibri" w:hAnsi="Calibri" w:cs="Calibri"/>
                          <w:sz w:val="26"/>
                          <w:szCs w:val="26"/>
                        </w:rPr>
                        <w:t xml:space="preserve"> insurance.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E4E95" w:rsidRPr="0061530A">
        <w:rPr>
          <w:rFonts w:ascii="Eras Medium ITC" w:hAnsi="Eras Medium ITC" w:cs="Dreaming Outloud Script Pro"/>
          <w:b/>
          <w:bCs/>
          <w:noProof/>
          <w:color w:val="7030A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5FB615" wp14:editId="0F6F27BA">
                <wp:simplePos x="0" y="0"/>
                <wp:positionH relativeFrom="margin">
                  <wp:posOffset>-304800</wp:posOffset>
                </wp:positionH>
                <wp:positionV relativeFrom="paragraph">
                  <wp:posOffset>2864485</wp:posOffset>
                </wp:positionV>
                <wp:extent cx="3124200" cy="1517650"/>
                <wp:effectExtent l="0" t="0" r="19050" b="25400"/>
                <wp:wrapNone/>
                <wp:docPr id="209012371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1517650"/>
                        </a:xfrm>
                        <a:prstGeom prst="rect">
                          <a:avLst/>
                        </a:prstGeom>
                        <a:solidFill>
                          <a:srgbClr val="E59EDD">
                            <a:alpha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553EB512" w14:textId="60436560" w:rsidR="003E408F" w:rsidRPr="004E4E95" w:rsidRDefault="002023AC" w:rsidP="00481722">
                            <w:pPr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</w:pPr>
                            <w:r w:rsidRPr="004E4E95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 xml:space="preserve">With so much emphasis on providing care, it’s easy to put your own healthcare on hold. Your Care </w:t>
                            </w:r>
                            <w:r w:rsidR="00481722" w:rsidRPr="004E4E95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>Consultant</w:t>
                            </w:r>
                            <w:r w:rsidRPr="004E4E95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 xml:space="preserve"> will help you find ways to address your own physical, emotional and mental health needs. You need to recharge too!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FB615" id="_x0000_s1034" type="#_x0000_t202" style="position:absolute;margin-left:-24pt;margin-top:225.55pt;width:246pt;height:119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" fillcolor="#e59edd" strokeweight=".5pt">
                <v:fill opacity="39321f"/>
                <v:textbox>
                  <w:txbxContent>
                    <w:p w14:paraId="553EB512" w14:textId="60436560" w:rsidR="003E408F" w:rsidRPr="004E4E95" w:rsidRDefault="002023AC" w:rsidP="00481722">
                      <w:pPr>
                        <w:rPr>
                          <w:rFonts w:ascii="Calibri" w:hAnsi="Calibri" w:cs="Calibri"/>
                          <w:sz w:val="26"/>
                          <w:szCs w:val="26"/>
                        </w:rPr>
                      </w:pPr>
                      <w:r w:rsidRPr="004E4E95">
                        <w:rPr>
                          <w:rFonts w:ascii="Calibri" w:hAnsi="Calibri" w:cs="Calibri"/>
                          <w:sz w:val="26"/>
                          <w:szCs w:val="26"/>
                        </w:rPr>
                        <w:t xml:space="preserve">With so much emphasis on providing care, it’s easy to put your own healthcare on hold. Your Care </w:t>
                      </w:r>
                      <w:r w:rsidR="00481722" w:rsidRPr="004E4E95">
                        <w:rPr>
                          <w:rFonts w:ascii="Calibri" w:hAnsi="Calibri" w:cs="Calibri"/>
                          <w:sz w:val="26"/>
                          <w:szCs w:val="26"/>
                        </w:rPr>
                        <w:t>Consultant</w:t>
                      </w:r>
                      <w:r w:rsidRPr="004E4E95">
                        <w:rPr>
                          <w:rFonts w:ascii="Calibri" w:hAnsi="Calibri" w:cs="Calibri"/>
                          <w:sz w:val="26"/>
                          <w:szCs w:val="26"/>
                        </w:rPr>
                        <w:t xml:space="preserve"> will help you find ways to address your own physical, emotional and mental health needs. You need to recharge too!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257CE" w:rsidRPr="0061530A">
        <w:rPr>
          <w:rFonts w:ascii="Eras Medium ITC" w:hAnsi="Eras Medium ITC"/>
          <w:b/>
          <w:bCs/>
          <w:noProof/>
          <w:color w:val="7030A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11E6DD" wp14:editId="4FC27012">
                <wp:simplePos x="0" y="0"/>
                <wp:positionH relativeFrom="margin">
                  <wp:posOffset>-184150</wp:posOffset>
                </wp:positionH>
                <wp:positionV relativeFrom="paragraph">
                  <wp:posOffset>4874260</wp:posOffset>
                </wp:positionV>
                <wp:extent cx="2844800" cy="1790700"/>
                <wp:effectExtent l="0" t="0" r="0" b="0"/>
                <wp:wrapNone/>
                <wp:docPr id="123173324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4800" cy="1790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14F5E7" w14:textId="77777777" w:rsidR="00F74C86" w:rsidRDefault="00F74C86" w:rsidP="00F74C86">
                            <w:r w:rsidRPr="00341E6C">
                              <w:rPr>
                                <w:noProof/>
                              </w:rPr>
                              <w:drawing>
                                <wp:inline distT="0" distB="0" distL="0" distR="0" wp14:anchorId="18563CED" wp14:editId="5EBB5419">
                                  <wp:extent cx="2686050" cy="1719708"/>
                                  <wp:effectExtent l="152400" t="152400" r="361950" b="356870"/>
                                  <wp:docPr id="105230471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52304715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94433" cy="1725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292100" dist="139700" dir="2700000" algn="tl" rotWithShape="0">
                                              <a:srgbClr val="333333">
                                                <a:alpha val="65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1E6DD" id="_x0000_s1035" type="#_x0000_t202" style="position:absolute;margin-left:-14.5pt;margin-top:383.8pt;width:224pt;height:141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" fillcolor="window" stroked="f" strokeweight=".5pt">
                <v:textbox>
                  <w:txbxContent>
                    <w:p w14:paraId="5514F5E7" w14:textId="77777777" w:rsidR="00F74C86" w:rsidRDefault="00F74C86" w:rsidP="00F74C86">
                      <w:r w:rsidRPr="00341E6C">
                        <w:rPr>
                          <w:noProof/>
                        </w:rPr>
                        <w:drawing>
                          <wp:inline distT="0" distB="0" distL="0" distR="0" wp14:anchorId="18563CED" wp14:editId="5EBB5419">
                            <wp:extent cx="2686050" cy="1719708"/>
                            <wp:effectExtent l="152400" t="152400" r="361950" b="356870"/>
                            <wp:docPr id="105230471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52304715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94433" cy="172507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292100" dist="139700" dir="2700000" algn="tl" rotWithShape="0">
                                        <a:srgbClr val="333333">
                                          <a:alpha val="65000"/>
                                        </a:srgb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61513" w:rsidRPr="0061530A">
        <w:rPr>
          <w:rFonts w:ascii="Eras Medium ITC" w:hAnsi="Eras Medium ITC" w:cs="Dreaming Outloud Script Pro"/>
          <w:b/>
          <w:bCs/>
          <w:color w:val="7030A0"/>
          <w:sz w:val="40"/>
          <w:szCs w:val="40"/>
        </w:rPr>
        <w:t xml:space="preserve">                                </w:t>
      </w:r>
      <w:r w:rsidR="00B45C56" w:rsidRPr="0061530A">
        <w:rPr>
          <w:rFonts w:ascii="Eras Medium ITC" w:hAnsi="Eras Medium ITC" w:cs="Dreaming Outloud Script Pro"/>
          <w:b/>
          <w:bCs/>
          <w:color w:val="7030A0"/>
          <w:sz w:val="40"/>
          <w:szCs w:val="40"/>
        </w:rPr>
        <w:t xml:space="preserve">    </w:t>
      </w:r>
      <w:r w:rsidR="00D61513" w:rsidRPr="0061530A">
        <w:rPr>
          <w:rFonts w:ascii="Eras Medium ITC" w:hAnsi="Eras Medium ITC" w:cs="Dreaming Outloud Script Pro"/>
          <w:b/>
          <w:bCs/>
          <w:color w:val="7030A0"/>
          <w:sz w:val="40"/>
          <w:szCs w:val="40"/>
        </w:rPr>
        <w:t xml:space="preserve"> </w:t>
      </w:r>
      <w:r w:rsidR="0061530A">
        <w:rPr>
          <w:rFonts w:ascii="Eras Medium ITC" w:hAnsi="Eras Medium ITC" w:cs="Dreaming Outloud Script Pro"/>
          <w:b/>
          <w:bCs/>
          <w:color w:val="7030A0"/>
          <w:sz w:val="40"/>
          <w:szCs w:val="40"/>
        </w:rPr>
        <w:t xml:space="preserve">   </w:t>
      </w:r>
      <w:r w:rsidR="004E4E95">
        <w:rPr>
          <w:rFonts w:ascii="Eras Medium ITC" w:hAnsi="Eras Medium ITC" w:cs="Dreaming Outloud Script Pro"/>
          <w:b/>
          <w:bCs/>
          <w:color w:val="7030A0"/>
          <w:sz w:val="40"/>
          <w:szCs w:val="40"/>
        </w:rPr>
        <w:t xml:space="preserve">   </w:t>
      </w:r>
      <w:r w:rsidR="0061530A">
        <w:rPr>
          <w:rFonts w:ascii="Eras Medium ITC" w:hAnsi="Eras Medium ITC" w:cs="Dreaming Outloud Script Pro"/>
          <w:b/>
          <w:bCs/>
          <w:color w:val="7030A0"/>
          <w:sz w:val="40"/>
          <w:szCs w:val="40"/>
        </w:rPr>
        <w:t xml:space="preserve"> </w:t>
      </w:r>
      <w:r w:rsidR="004E4E95">
        <w:rPr>
          <w:rFonts w:ascii="Eras Medium ITC" w:hAnsi="Eras Medium ITC" w:cs="Dreaming Outloud Script Pro"/>
          <w:b/>
          <w:bCs/>
          <w:color w:val="7030A0"/>
          <w:sz w:val="40"/>
          <w:szCs w:val="40"/>
        </w:rPr>
        <w:t xml:space="preserve">      </w:t>
      </w:r>
    </w:p>
    <w:sectPr w:rsidR="00D61513" w:rsidRPr="0044224C" w:rsidSect="00B0185C">
      <w:pgSz w:w="12240" w:h="15840"/>
      <w:pgMar w:top="1440" w:right="1440" w:bottom="1440" w:left="1440" w:header="720" w:footer="720" w:gutter="0"/>
      <w:pgBorders w:offsetFrom="page">
        <w:top w:val="threeDEmboss" w:sz="24" w:space="24" w:color="DAE9F7" w:themeColor="text2" w:themeTint="1A"/>
        <w:left w:val="threeDEmboss" w:sz="24" w:space="24" w:color="DAE9F7" w:themeColor="text2" w:themeTint="1A"/>
        <w:bottom w:val="threeDEngrave" w:sz="24" w:space="24" w:color="DAE9F7" w:themeColor="text2" w:themeTint="1A"/>
        <w:right w:val="threeDEngrave" w:sz="24" w:space="24" w:color="DAE9F7" w:themeColor="text2" w:themeTint="1A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08F"/>
    <w:rsid w:val="000629B4"/>
    <w:rsid w:val="00077315"/>
    <w:rsid w:val="001A0A37"/>
    <w:rsid w:val="002023AC"/>
    <w:rsid w:val="002852F8"/>
    <w:rsid w:val="002C3E72"/>
    <w:rsid w:val="002E1A93"/>
    <w:rsid w:val="002F334B"/>
    <w:rsid w:val="00372643"/>
    <w:rsid w:val="00394287"/>
    <w:rsid w:val="003E408F"/>
    <w:rsid w:val="0044224C"/>
    <w:rsid w:val="00481722"/>
    <w:rsid w:val="004E4E95"/>
    <w:rsid w:val="0061530A"/>
    <w:rsid w:val="00687C45"/>
    <w:rsid w:val="006950B2"/>
    <w:rsid w:val="007052CE"/>
    <w:rsid w:val="00783DC6"/>
    <w:rsid w:val="008A4E4C"/>
    <w:rsid w:val="008C064A"/>
    <w:rsid w:val="009E25FE"/>
    <w:rsid w:val="00AD7547"/>
    <w:rsid w:val="00B0185C"/>
    <w:rsid w:val="00B377D5"/>
    <w:rsid w:val="00B45C56"/>
    <w:rsid w:val="00C257CE"/>
    <w:rsid w:val="00C70984"/>
    <w:rsid w:val="00CC7978"/>
    <w:rsid w:val="00D61513"/>
    <w:rsid w:val="00E75EF2"/>
    <w:rsid w:val="00ED40A5"/>
    <w:rsid w:val="00F74C86"/>
    <w:rsid w:val="00FA0D7D"/>
    <w:rsid w:val="00FA5207"/>
    <w:rsid w:val="00FE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78F7E"/>
  <w15:chartTrackingRefBased/>
  <w15:docId w15:val="{3748CB0F-B690-41F3-907D-6F65D381A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2F8"/>
  </w:style>
  <w:style w:type="paragraph" w:styleId="Heading1">
    <w:name w:val="heading 1"/>
    <w:basedOn w:val="Normal"/>
    <w:next w:val="Normal"/>
    <w:link w:val="Heading1Char"/>
    <w:uiPriority w:val="9"/>
    <w:qFormat/>
    <w:rsid w:val="003E40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40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40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40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40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40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40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40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40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0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40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40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40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40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40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40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40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40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40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40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40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40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40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40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40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40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40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40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40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0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132</Characters>
  <Application>Microsoft Office Word</Application>
  <DocSecurity>4</DocSecurity>
  <Lines>33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Palmer</dc:creator>
  <cp:keywords/>
  <dc:description/>
  <cp:lastModifiedBy>Julie Hayes</cp:lastModifiedBy>
  <cp:revision>2</cp:revision>
  <cp:lastPrinted>2026-07-07T15:04:00Z</cp:lastPrinted>
  <dcterms:created xsi:type="dcterms:W3CDTF">2026-08-11T12:29:00Z</dcterms:created>
  <dcterms:modified xsi:type="dcterms:W3CDTF">2026-08-11T12:29:00Z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487a5af-10c8-47bc-bcb0-dae96b071627_Enabled">
    <vt:lpwstr>true</vt:lpwstr>
  </property>
  <property fmtid="{D5CDD505-2E9C-101B-9397-08002B2CF9AE}" pid="3" name="MSIP_Label_c487a5af-10c8-47bc-bcb0-dae96b071627_SetDate">
    <vt:lpwstr>2026-06-04T18:18:50Z</vt:lpwstr>
  </property>
  <property fmtid="{D5CDD505-2E9C-101B-9397-08002B2CF9AE}" pid="4" name="MSIP_Label_c487a5af-10c8-47bc-bcb0-dae96b071627_Method">
    <vt:lpwstr>Standard</vt:lpwstr>
  </property>
  <property fmtid="{D5CDD505-2E9C-101B-9397-08002B2CF9AE}" pid="5" name="MSIP_Label_c487a5af-10c8-47bc-bcb0-dae96b071627_Name">
    <vt:lpwstr>All Employees (unrestricted)</vt:lpwstr>
  </property>
  <property fmtid="{D5CDD505-2E9C-101B-9397-08002B2CF9AE}" pid="6" name="MSIP_Label_c487a5af-10c8-47bc-bcb0-dae96b071627_SiteId">
    <vt:lpwstr>e54953e5-0375-46ed-b816-acd799430c7a</vt:lpwstr>
  </property>
  <property fmtid="{D5CDD505-2E9C-101B-9397-08002B2CF9AE}" pid="7" name="MSIP_Label_c487a5af-10c8-47bc-bcb0-dae96b071627_ActionId">
    <vt:lpwstr>c48bde71-2c2d-4c5f-b0e7-d8bcf00efa2a</vt:lpwstr>
  </property>
  <property fmtid="{D5CDD505-2E9C-101B-9397-08002B2CF9AE}" pid="8" name="MSIP_Label_c487a5af-10c8-47bc-bcb0-dae96b071627_ContentBits">
    <vt:lpwstr>0</vt:lpwstr>
  </property>
  <property fmtid="{D5CDD505-2E9C-101B-9397-08002B2CF9AE}" pid="9" name="MSIP_Label_c487a5af-10c8-47bc-bcb0-dae96b071627_Tag">
    <vt:lpwstr>10, 3, 0, 1</vt:lpwstr>
  </property>
</Properties>
</file>